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0" w:type="dxa"/>
        <w:tblInd w:w="-459" w:type="dxa"/>
        <w:tblLook w:val="01E0" w:firstRow="1" w:lastRow="1" w:firstColumn="1" w:lastColumn="1" w:noHBand="0" w:noVBand="0"/>
      </w:tblPr>
      <w:tblGrid>
        <w:gridCol w:w="3569"/>
        <w:gridCol w:w="2945"/>
        <w:gridCol w:w="3576"/>
      </w:tblGrid>
      <w:tr w:rsidR="00D304B5" w:rsidRPr="00070CAE" w:rsidTr="00D304B5">
        <w:trPr>
          <w:trHeight w:val="1560"/>
        </w:trPr>
        <w:tc>
          <w:tcPr>
            <w:tcW w:w="3569" w:type="dxa"/>
          </w:tcPr>
          <w:p w:rsidR="00D304B5" w:rsidRPr="00070CAE" w:rsidRDefault="00D304B5" w:rsidP="00070CA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70CAE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440E26" wp14:editId="3DDF949B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-262890</wp:posOffset>
                      </wp:positionV>
                      <wp:extent cx="2085975" cy="2247900"/>
                      <wp:effectExtent l="19050" t="19050" r="47625" b="19050"/>
                      <wp:wrapNone/>
                      <wp:docPr id="1" name="Правильный пяти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247900"/>
                              </a:xfrm>
                              <a:prstGeom prst="pentag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B14812B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1" o:spid="_x0000_s1026" type="#_x0000_t56" style="position:absolute;margin-left:160.65pt;margin-top:-20.7pt;width:164.25pt;height:1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CFq+stsQIAACQFAAAO&#10;AAAAAAAAAAAAAAAAAC4CAABkcnMvZTJvRG9jLnhtbFBLAQItABQABgAIAAAAIQArJMkV3wAAAAsB&#10;AAAPAAAAAAAAAAAAAAAAAAsFAABkcnMvZG93bnJldi54bWxQSwUGAAAAAAQABADzAAAAFwYAAAAA&#10;" filled="f"/>
                  </w:pict>
                </mc:Fallback>
              </mc:AlternateContent>
            </w:r>
            <w:r w:rsidRPr="00070CAE">
              <w:rPr>
                <w:rFonts w:eastAsia="Calibri"/>
                <w:b/>
                <w:sz w:val="24"/>
                <w:szCs w:val="24"/>
              </w:rPr>
              <w:t>Частное учреждение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70CAE">
              <w:rPr>
                <w:rFonts w:eastAsia="Calibri"/>
                <w:b/>
                <w:sz w:val="24"/>
                <w:szCs w:val="24"/>
              </w:rPr>
              <w:t>«Общеобразовательная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70CAE">
              <w:rPr>
                <w:rFonts w:eastAsia="Calibri"/>
                <w:b/>
                <w:sz w:val="24"/>
                <w:szCs w:val="24"/>
              </w:rPr>
              <w:t xml:space="preserve"> организация   начального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70CAE">
              <w:rPr>
                <w:rFonts w:eastAsia="Calibri"/>
                <w:b/>
                <w:sz w:val="24"/>
                <w:szCs w:val="24"/>
              </w:rPr>
              <w:t>общего образования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70CAE">
              <w:rPr>
                <w:rFonts w:eastAsia="Calibri"/>
                <w:b/>
                <w:sz w:val="24"/>
                <w:szCs w:val="24"/>
              </w:rPr>
              <w:t>«Начальная школа  «Глобус»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304B5" w:rsidRPr="00070CAE" w:rsidRDefault="00D304B5" w:rsidP="00070CA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304B5" w:rsidRPr="00070CAE" w:rsidRDefault="00D304B5" w:rsidP="00070CAE">
            <w:pPr>
              <w:jc w:val="both"/>
              <w:rPr>
                <w:rFonts w:eastAsia="Calibri"/>
                <w:sz w:val="24"/>
                <w:szCs w:val="24"/>
              </w:rPr>
            </w:pPr>
            <w:r w:rsidRPr="00070CAE">
              <w:rPr>
                <w:rFonts w:eastAsia="Calibri"/>
                <w:sz w:val="24"/>
                <w:szCs w:val="24"/>
              </w:rPr>
              <w:t>385018,г</w:t>
            </w:r>
            <w:proofErr w:type="gramStart"/>
            <w:r w:rsidRPr="00070CAE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070CAE">
              <w:rPr>
                <w:rFonts w:eastAsia="Calibri"/>
                <w:sz w:val="24"/>
                <w:szCs w:val="24"/>
              </w:rPr>
              <w:t>айкоп,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sz w:val="24"/>
                <w:szCs w:val="24"/>
              </w:rPr>
            </w:pPr>
            <w:r w:rsidRPr="00070CAE">
              <w:rPr>
                <w:rFonts w:eastAsia="Calibri"/>
                <w:sz w:val="24"/>
                <w:szCs w:val="24"/>
              </w:rPr>
              <w:t>ул.Некрасова,289/б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sz w:val="24"/>
                <w:szCs w:val="24"/>
              </w:rPr>
            </w:pPr>
            <w:r w:rsidRPr="00070CAE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070CAE">
              <w:rPr>
                <w:rFonts w:eastAsia="Calibri"/>
                <w:sz w:val="24"/>
                <w:szCs w:val="24"/>
              </w:rPr>
              <w:t>-</w:t>
            </w:r>
            <w:r w:rsidRPr="00070CAE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070CAE">
              <w:rPr>
                <w:rFonts w:eastAsia="Calibri"/>
                <w:sz w:val="24"/>
                <w:szCs w:val="24"/>
              </w:rPr>
              <w:t>:</w:t>
            </w:r>
            <w:r w:rsidRPr="00070CAE">
              <w:rPr>
                <w:rFonts w:eastAsia="Calibri"/>
                <w:sz w:val="24"/>
                <w:szCs w:val="24"/>
                <w:lang w:val="en-US"/>
              </w:rPr>
              <w:t>schoolglobus</w:t>
            </w:r>
            <w:r w:rsidRPr="00070CAE">
              <w:rPr>
                <w:rFonts w:eastAsia="Calibri"/>
                <w:sz w:val="24"/>
                <w:szCs w:val="24"/>
              </w:rPr>
              <w:t>01@</w:t>
            </w:r>
            <w:r w:rsidRPr="00070CAE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070CAE">
              <w:rPr>
                <w:rFonts w:eastAsia="Calibri"/>
                <w:sz w:val="24"/>
                <w:szCs w:val="24"/>
              </w:rPr>
              <w:t>.</w:t>
            </w:r>
            <w:r w:rsidRPr="00070CAE">
              <w:rPr>
                <w:rFonts w:eastAsia="Calibri"/>
                <w:sz w:val="24"/>
                <w:szCs w:val="24"/>
                <w:lang w:val="en-US"/>
              </w:rPr>
              <w:t>ru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sz w:val="24"/>
                <w:szCs w:val="24"/>
              </w:rPr>
            </w:pPr>
            <w:r w:rsidRPr="00070CAE">
              <w:rPr>
                <w:rFonts w:eastAsia="Calibri"/>
                <w:sz w:val="24"/>
                <w:szCs w:val="24"/>
              </w:rPr>
              <w:t>ОГРН1160105051083,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sz w:val="24"/>
                <w:szCs w:val="24"/>
              </w:rPr>
            </w:pPr>
            <w:r w:rsidRPr="00070CAE">
              <w:rPr>
                <w:rFonts w:eastAsia="Calibri"/>
                <w:sz w:val="24"/>
                <w:szCs w:val="24"/>
              </w:rPr>
              <w:t>ИНН 0105076751,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sz w:val="24"/>
                <w:szCs w:val="24"/>
              </w:rPr>
            </w:pPr>
            <w:r w:rsidRPr="00070CAE">
              <w:rPr>
                <w:rFonts w:eastAsia="Calibri"/>
                <w:sz w:val="24"/>
                <w:szCs w:val="24"/>
              </w:rPr>
              <w:t>КПП 010501001</w:t>
            </w:r>
          </w:p>
        </w:tc>
        <w:tc>
          <w:tcPr>
            <w:tcW w:w="2945" w:type="dxa"/>
          </w:tcPr>
          <w:p w:rsidR="00D304B5" w:rsidRPr="00070CAE" w:rsidRDefault="00D304B5" w:rsidP="00070CAE">
            <w:pPr>
              <w:jc w:val="both"/>
              <w:rPr>
                <w:rFonts w:eastAsia="Calibri"/>
                <w:sz w:val="24"/>
                <w:szCs w:val="24"/>
              </w:rPr>
            </w:pPr>
            <w:r w:rsidRPr="00070CAE">
              <w:rPr>
                <w:noProof/>
                <w:sz w:val="24"/>
                <w:szCs w:val="24"/>
                <w:lang w:eastAsia="ru-RU"/>
              </w:rPr>
              <w:drawing>
                <wp:anchor distT="12192" distB="19177" distL="114300" distR="120650" simplePos="0" relativeHeight="251658240" behindDoc="0" locked="0" layoutInCell="1" allowOverlap="1" wp14:anchorId="41C1ACE6" wp14:editId="3E12D749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3810</wp:posOffset>
                  </wp:positionV>
                  <wp:extent cx="1713230" cy="1621790"/>
                  <wp:effectExtent l="0" t="0" r="1270" b="0"/>
                  <wp:wrapSquare wrapText="bothSides"/>
                  <wp:docPr id="2" name="Рисунок 2" descr="http://static4.depositphotos.com/1003531/374/v/950/depositphotos_3748991-stock-illustration-globe-and-book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static4.depositphotos.com/1003531/374/v/950/depositphotos_3748991-stock-illustration-globe-and-books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CAE">
              <w:rPr>
                <w:rFonts w:eastAsia="Calibri"/>
                <w:sz w:val="24"/>
                <w:szCs w:val="24"/>
              </w:rPr>
              <w:t>ЧУ ООНОО «Начальная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sz w:val="24"/>
                <w:szCs w:val="24"/>
              </w:rPr>
            </w:pPr>
            <w:r w:rsidRPr="00070CAE">
              <w:rPr>
                <w:rFonts w:eastAsia="Calibri"/>
                <w:sz w:val="24"/>
                <w:szCs w:val="24"/>
              </w:rPr>
              <w:t>школа «Глобус»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304B5" w:rsidRPr="00070CAE" w:rsidRDefault="00D304B5" w:rsidP="00070CAE">
            <w:pPr>
              <w:jc w:val="both"/>
              <w:rPr>
                <w:rFonts w:eastAsia="Calibri"/>
                <w:sz w:val="24"/>
                <w:szCs w:val="24"/>
              </w:rPr>
            </w:pPr>
            <w:r w:rsidRPr="00070CA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</w:tcPr>
          <w:p w:rsidR="00D304B5" w:rsidRPr="00070CAE" w:rsidRDefault="00D304B5" w:rsidP="00070CA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70CAE">
              <w:rPr>
                <w:rFonts w:eastAsia="Calibri"/>
                <w:b/>
                <w:sz w:val="24"/>
                <w:szCs w:val="24"/>
              </w:rPr>
              <w:t xml:space="preserve">    Унэе мылъкук</w:t>
            </w:r>
            <w:r w:rsidRPr="00070CAE">
              <w:rPr>
                <w:rFonts w:eastAsia="Calibri"/>
                <w:b/>
                <w:sz w:val="24"/>
                <w:szCs w:val="24"/>
                <w:lang w:val="en-US"/>
              </w:rPr>
              <w:t>l</w:t>
            </w:r>
            <w:r w:rsidRPr="00070CAE">
              <w:rPr>
                <w:rFonts w:eastAsia="Calibri"/>
                <w:b/>
                <w:sz w:val="24"/>
                <w:szCs w:val="24"/>
              </w:rPr>
              <w:t>э лэжьэрэ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70CAE">
              <w:rPr>
                <w:rFonts w:eastAsia="Calibri"/>
                <w:b/>
                <w:sz w:val="24"/>
                <w:szCs w:val="24"/>
              </w:rPr>
              <w:t xml:space="preserve">    гурыт гъэсэныгъэ ублэп</w:t>
            </w:r>
            <w:r w:rsidRPr="00070CAE">
              <w:rPr>
                <w:rFonts w:eastAsia="Calibri"/>
                <w:b/>
                <w:sz w:val="24"/>
                <w:szCs w:val="24"/>
                <w:lang w:val="en-US"/>
              </w:rPr>
              <w:t>l</w:t>
            </w:r>
            <w:r w:rsidRPr="00070CAE">
              <w:rPr>
                <w:rFonts w:eastAsia="Calibri"/>
                <w:b/>
                <w:sz w:val="24"/>
                <w:szCs w:val="24"/>
              </w:rPr>
              <w:t>э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70CAE">
              <w:rPr>
                <w:rFonts w:eastAsia="Calibri"/>
                <w:b/>
                <w:sz w:val="24"/>
                <w:szCs w:val="24"/>
              </w:rPr>
              <w:t xml:space="preserve">    еджап</w:t>
            </w:r>
            <w:r w:rsidRPr="00070CAE">
              <w:rPr>
                <w:rFonts w:eastAsia="Calibri"/>
                <w:b/>
                <w:sz w:val="24"/>
                <w:szCs w:val="24"/>
                <w:lang w:val="en-US"/>
              </w:rPr>
              <w:t>l</w:t>
            </w:r>
            <w:r w:rsidRPr="00070CAE">
              <w:rPr>
                <w:rFonts w:eastAsia="Calibri"/>
                <w:b/>
                <w:sz w:val="24"/>
                <w:szCs w:val="24"/>
              </w:rPr>
              <w:t>эу «Глобус»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304B5" w:rsidRPr="00070CAE" w:rsidRDefault="00D304B5" w:rsidP="00070CA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304B5" w:rsidRPr="00070CAE" w:rsidRDefault="00D304B5" w:rsidP="00070CA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304B5" w:rsidRPr="00070CAE" w:rsidRDefault="00D304B5" w:rsidP="00070CAE">
            <w:pPr>
              <w:ind w:left="345" w:hanging="345"/>
              <w:jc w:val="both"/>
              <w:rPr>
                <w:rFonts w:eastAsia="Calibri"/>
                <w:sz w:val="24"/>
                <w:szCs w:val="24"/>
              </w:rPr>
            </w:pPr>
            <w:r w:rsidRPr="00070CAE">
              <w:rPr>
                <w:rFonts w:eastAsia="Calibri"/>
                <w:sz w:val="24"/>
                <w:szCs w:val="24"/>
              </w:rPr>
              <w:t xml:space="preserve">        385018, къ. Мыекъуапэ,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sz w:val="24"/>
                <w:szCs w:val="24"/>
              </w:rPr>
            </w:pPr>
            <w:r w:rsidRPr="00070CAE">
              <w:rPr>
                <w:rFonts w:eastAsia="Calibri"/>
                <w:sz w:val="24"/>
                <w:szCs w:val="24"/>
              </w:rPr>
              <w:t xml:space="preserve">        ур. Некрасовыр,289/б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sz w:val="24"/>
                <w:szCs w:val="24"/>
              </w:rPr>
            </w:pPr>
            <w:r w:rsidRPr="00070CAE">
              <w:rPr>
                <w:rFonts w:eastAsia="Calibri"/>
                <w:sz w:val="24"/>
                <w:szCs w:val="24"/>
              </w:rPr>
              <w:t xml:space="preserve"> </w:t>
            </w:r>
            <w:r w:rsidRPr="00070CAE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070CAE">
              <w:rPr>
                <w:rFonts w:eastAsia="Calibri"/>
                <w:sz w:val="24"/>
                <w:szCs w:val="24"/>
              </w:rPr>
              <w:t>-</w:t>
            </w:r>
            <w:r w:rsidRPr="00070CAE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070CAE">
              <w:rPr>
                <w:rFonts w:eastAsia="Calibri"/>
                <w:sz w:val="24"/>
                <w:szCs w:val="24"/>
              </w:rPr>
              <w:t>:</w:t>
            </w:r>
            <w:r w:rsidRPr="00070CAE">
              <w:rPr>
                <w:rFonts w:eastAsia="Calibri"/>
                <w:sz w:val="24"/>
                <w:szCs w:val="24"/>
                <w:lang w:val="en-US"/>
              </w:rPr>
              <w:t>schoolglobus</w:t>
            </w:r>
            <w:r w:rsidRPr="00070CAE">
              <w:rPr>
                <w:rFonts w:eastAsia="Calibri"/>
                <w:sz w:val="24"/>
                <w:szCs w:val="24"/>
              </w:rPr>
              <w:t>01@</w:t>
            </w:r>
            <w:r w:rsidRPr="00070CAE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070CAE">
              <w:rPr>
                <w:rFonts w:eastAsia="Calibri"/>
                <w:sz w:val="24"/>
                <w:szCs w:val="24"/>
              </w:rPr>
              <w:t>.</w:t>
            </w:r>
            <w:r w:rsidRPr="00070CAE">
              <w:rPr>
                <w:rFonts w:eastAsia="Calibri"/>
                <w:sz w:val="24"/>
                <w:szCs w:val="24"/>
                <w:lang w:val="en-US"/>
              </w:rPr>
              <w:t>ru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sz w:val="24"/>
                <w:szCs w:val="24"/>
              </w:rPr>
            </w:pPr>
            <w:r w:rsidRPr="00070CAE">
              <w:rPr>
                <w:rFonts w:eastAsia="Calibri"/>
                <w:sz w:val="24"/>
                <w:szCs w:val="24"/>
              </w:rPr>
              <w:t xml:space="preserve">         ОГРН1160105051083,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sz w:val="24"/>
                <w:szCs w:val="24"/>
              </w:rPr>
            </w:pPr>
            <w:r w:rsidRPr="00070CAE">
              <w:rPr>
                <w:rFonts w:eastAsia="Calibri"/>
                <w:sz w:val="24"/>
                <w:szCs w:val="24"/>
              </w:rPr>
              <w:t xml:space="preserve">          ИНН 0105076751</w:t>
            </w:r>
          </w:p>
          <w:p w:rsidR="00D304B5" w:rsidRPr="00070CAE" w:rsidRDefault="00D304B5" w:rsidP="00070CA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70CAE">
              <w:rPr>
                <w:rFonts w:eastAsia="Calibri"/>
                <w:sz w:val="24"/>
                <w:szCs w:val="24"/>
                <w:lang w:val="en-US"/>
              </w:rPr>
              <w:t xml:space="preserve">          </w:t>
            </w:r>
            <w:r w:rsidRPr="00070CAE">
              <w:rPr>
                <w:rFonts w:eastAsia="Calibri"/>
                <w:sz w:val="24"/>
                <w:szCs w:val="24"/>
              </w:rPr>
              <w:t>КПП 010501001</w:t>
            </w:r>
          </w:p>
        </w:tc>
      </w:tr>
    </w:tbl>
    <w:p w:rsidR="00D304B5" w:rsidRPr="00070CAE" w:rsidRDefault="00D304B5" w:rsidP="00070CAE">
      <w:pPr>
        <w:jc w:val="both"/>
        <w:rPr>
          <w:sz w:val="24"/>
          <w:szCs w:val="24"/>
        </w:rPr>
      </w:pPr>
    </w:p>
    <w:p w:rsidR="00D304B5" w:rsidRPr="00070CAE" w:rsidRDefault="00D304B5" w:rsidP="00070CAE">
      <w:pPr>
        <w:jc w:val="both"/>
        <w:rPr>
          <w:sz w:val="24"/>
          <w:szCs w:val="24"/>
        </w:rPr>
      </w:pPr>
    </w:p>
    <w:p w:rsidR="00D304B5" w:rsidRPr="00070CAE" w:rsidRDefault="00D304B5" w:rsidP="00070CAE">
      <w:pPr>
        <w:jc w:val="both"/>
        <w:rPr>
          <w:sz w:val="24"/>
          <w:szCs w:val="24"/>
        </w:rPr>
      </w:pPr>
      <w:r w:rsidRPr="00070CAE">
        <w:rPr>
          <w:sz w:val="24"/>
          <w:szCs w:val="24"/>
        </w:rPr>
        <w:t>Рассмотрено                                                                                                       Утверждено</w:t>
      </w:r>
    </w:p>
    <w:p w:rsidR="00D304B5" w:rsidRPr="00070CAE" w:rsidRDefault="00D304B5" w:rsidP="00070CAE">
      <w:pPr>
        <w:jc w:val="both"/>
        <w:rPr>
          <w:sz w:val="24"/>
          <w:szCs w:val="24"/>
        </w:rPr>
      </w:pPr>
      <w:r w:rsidRPr="00070CAE">
        <w:rPr>
          <w:sz w:val="24"/>
          <w:szCs w:val="24"/>
        </w:rPr>
        <w:t>на заседании                                                                                                  приказом ЧУ ООНОО</w:t>
      </w:r>
    </w:p>
    <w:p w:rsidR="00D304B5" w:rsidRPr="00070CAE" w:rsidRDefault="00D304B5" w:rsidP="00070CAE">
      <w:pPr>
        <w:jc w:val="both"/>
        <w:rPr>
          <w:sz w:val="24"/>
          <w:szCs w:val="24"/>
        </w:rPr>
      </w:pPr>
      <w:r w:rsidRPr="00070CAE">
        <w:rPr>
          <w:sz w:val="24"/>
          <w:szCs w:val="24"/>
        </w:rPr>
        <w:t>Педагогического совета                                                                    «Начальная школа «Глобус»</w:t>
      </w:r>
    </w:p>
    <w:p w:rsidR="00D304B5" w:rsidRPr="00070CAE" w:rsidRDefault="00D304B5" w:rsidP="00070CAE">
      <w:pPr>
        <w:jc w:val="both"/>
        <w:rPr>
          <w:sz w:val="24"/>
          <w:szCs w:val="24"/>
        </w:rPr>
      </w:pPr>
      <w:r w:rsidRPr="00070CAE">
        <w:rPr>
          <w:sz w:val="24"/>
          <w:szCs w:val="24"/>
        </w:rPr>
        <w:t xml:space="preserve">ЧУ ООНОО                                                                                           от 31.08.2021 г. 01-03-№ 30                       </w:t>
      </w:r>
    </w:p>
    <w:p w:rsidR="00D304B5" w:rsidRPr="00070CAE" w:rsidRDefault="00D304B5" w:rsidP="00070CAE">
      <w:pPr>
        <w:jc w:val="both"/>
        <w:rPr>
          <w:sz w:val="24"/>
          <w:szCs w:val="24"/>
        </w:rPr>
      </w:pPr>
      <w:r w:rsidRPr="00070CAE">
        <w:rPr>
          <w:sz w:val="24"/>
          <w:szCs w:val="24"/>
        </w:rPr>
        <w:t xml:space="preserve">«Начальная школа «Глобус»                                                            _________Р.Е. Нарудьян                                                         </w:t>
      </w:r>
    </w:p>
    <w:p w:rsidR="00D304B5" w:rsidRPr="00070CAE" w:rsidRDefault="00D304B5" w:rsidP="00070CAE">
      <w:pPr>
        <w:jc w:val="both"/>
        <w:rPr>
          <w:sz w:val="24"/>
          <w:szCs w:val="24"/>
        </w:rPr>
      </w:pPr>
      <w:r w:rsidRPr="00070CAE">
        <w:rPr>
          <w:sz w:val="24"/>
          <w:szCs w:val="24"/>
        </w:rPr>
        <w:t xml:space="preserve"> Протокол от 31.08.2021 г. № 1</w:t>
      </w:r>
    </w:p>
    <w:p w:rsidR="00D304B5" w:rsidRPr="00070CAE" w:rsidRDefault="00D304B5" w:rsidP="00070CAE">
      <w:pPr>
        <w:pStyle w:val="11"/>
        <w:ind w:left="1221"/>
        <w:jc w:val="both"/>
      </w:pPr>
    </w:p>
    <w:p w:rsidR="00D304B5" w:rsidRPr="00070CAE" w:rsidRDefault="00D304B5" w:rsidP="00070CAE">
      <w:pPr>
        <w:pStyle w:val="11"/>
        <w:ind w:left="1221"/>
        <w:jc w:val="both"/>
      </w:pPr>
    </w:p>
    <w:p w:rsidR="00D304B5" w:rsidRPr="00070CAE" w:rsidRDefault="00D304B5" w:rsidP="00070CAE">
      <w:pPr>
        <w:pStyle w:val="11"/>
        <w:ind w:left="1221"/>
        <w:jc w:val="both"/>
      </w:pPr>
    </w:p>
    <w:p w:rsidR="00D304B5" w:rsidRDefault="00D304B5" w:rsidP="00070CAE">
      <w:pPr>
        <w:pStyle w:val="11"/>
        <w:ind w:left="1221"/>
        <w:jc w:val="both"/>
      </w:pPr>
    </w:p>
    <w:p w:rsidR="00070CAE" w:rsidRDefault="00070CAE" w:rsidP="00070CAE">
      <w:pPr>
        <w:pStyle w:val="11"/>
        <w:ind w:left="1221"/>
        <w:jc w:val="both"/>
      </w:pPr>
    </w:p>
    <w:p w:rsidR="00070CAE" w:rsidRDefault="00070CAE" w:rsidP="00070CAE">
      <w:pPr>
        <w:pStyle w:val="11"/>
        <w:ind w:left="1221"/>
        <w:jc w:val="both"/>
      </w:pPr>
    </w:p>
    <w:p w:rsidR="00070CAE" w:rsidRDefault="00070CAE" w:rsidP="00070CAE">
      <w:pPr>
        <w:pStyle w:val="11"/>
        <w:ind w:left="1221"/>
        <w:jc w:val="both"/>
      </w:pPr>
    </w:p>
    <w:p w:rsidR="00070CAE" w:rsidRPr="00070CAE" w:rsidRDefault="00070CAE" w:rsidP="00070CAE">
      <w:pPr>
        <w:pStyle w:val="11"/>
        <w:ind w:left="1221"/>
        <w:jc w:val="both"/>
      </w:pPr>
    </w:p>
    <w:p w:rsidR="00D304B5" w:rsidRPr="00070CAE" w:rsidRDefault="00D304B5" w:rsidP="00070CAE">
      <w:pPr>
        <w:pStyle w:val="11"/>
        <w:ind w:left="0"/>
        <w:jc w:val="both"/>
      </w:pPr>
    </w:p>
    <w:p w:rsidR="00D304B5" w:rsidRPr="00070CAE" w:rsidRDefault="00D304B5" w:rsidP="00070CAE">
      <w:pPr>
        <w:pStyle w:val="11"/>
        <w:ind w:left="1221"/>
        <w:jc w:val="both"/>
      </w:pPr>
    </w:p>
    <w:p w:rsidR="00D304B5" w:rsidRPr="00070CAE" w:rsidRDefault="00D304B5" w:rsidP="00070CAE">
      <w:pPr>
        <w:pStyle w:val="11"/>
        <w:ind w:left="1221"/>
        <w:jc w:val="center"/>
        <w:rPr>
          <w:spacing w:val="-1"/>
          <w:sz w:val="28"/>
        </w:rPr>
      </w:pPr>
      <w:r w:rsidRPr="00070CAE">
        <w:rPr>
          <w:sz w:val="28"/>
        </w:rPr>
        <w:t>ГОДОВОЙ</w:t>
      </w:r>
      <w:r w:rsidRPr="00070CAE">
        <w:rPr>
          <w:spacing w:val="-2"/>
          <w:sz w:val="28"/>
        </w:rPr>
        <w:t xml:space="preserve"> </w:t>
      </w:r>
      <w:r w:rsidRPr="00070CAE">
        <w:rPr>
          <w:sz w:val="28"/>
        </w:rPr>
        <w:t>ПЛАН</w:t>
      </w:r>
    </w:p>
    <w:p w:rsidR="00D304B5" w:rsidRPr="00070CAE" w:rsidRDefault="00D304B5" w:rsidP="00070CAE">
      <w:pPr>
        <w:pStyle w:val="11"/>
        <w:ind w:left="1221"/>
        <w:jc w:val="center"/>
        <w:rPr>
          <w:sz w:val="28"/>
        </w:rPr>
      </w:pPr>
      <w:r w:rsidRPr="00070CAE">
        <w:rPr>
          <w:sz w:val="28"/>
        </w:rPr>
        <w:t>РАБОТЫ</w:t>
      </w:r>
      <w:r w:rsidRPr="00070CAE">
        <w:rPr>
          <w:spacing w:val="-2"/>
          <w:sz w:val="28"/>
        </w:rPr>
        <w:t xml:space="preserve"> </w:t>
      </w:r>
      <w:r w:rsidRPr="00070CAE">
        <w:rPr>
          <w:sz w:val="28"/>
        </w:rPr>
        <w:t>ШКОЛЫ</w:t>
      </w:r>
    </w:p>
    <w:p w:rsidR="00D304B5" w:rsidRPr="00070CAE" w:rsidRDefault="00D304B5" w:rsidP="00070CAE">
      <w:pPr>
        <w:pStyle w:val="11"/>
        <w:ind w:left="1221"/>
        <w:jc w:val="center"/>
        <w:rPr>
          <w:sz w:val="28"/>
        </w:rPr>
      </w:pPr>
      <w:r w:rsidRPr="00070CAE">
        <w:rPr>
          <w:sz w:val="28"/>
        </w:rPr>
        <w:t>на</w:t>
      </w:r>
      <w:r w:rsidRPr="00070CAE">
        <w:rPr>
          <w:spacing w:val="-4"/>
          <w:sz w:val="28"/>
        </w:rPr>
        <w:t xml:space="preserve"> </w:t>
      </w:r>
      <w:r w:rsidRPr="00070CAE">
        <w:rPr>
          <w:sz w:val="28"/>
        </w:rPr>
        <w:t>2021-2022</w:t>
      </w:r>
      <w:r w:rsidRPr="00070CAE">
        <w:rPr>
          <w:spacing w:val="-1"/>
          <w:sz w:val="28"/>
        </w:rPr>
        <w:t xml:space="preserve"> </w:t>
      </w:r>
      <w:r w:rsidRPr="00070CAE">
        <w:rPr>
          <w:sz w:val="28"/>
        </w:rPr>
        <w:t>учебный</w:t>
      </w:r>
      <w:r w:rsidRPr="00070CAE">
        <w:rPr>
          <w:spacing w:val="-1"/>
          <w:sz w:val="28"/>
        </w:rPr>
        <w:t xml:space="preserve"> </w:t>
      </w:r>
      <w:r w:rsidRPr="00070CAE">
        <w:rPr>
          <w:sz w:val="28"/>
        </w:rPr>
        <w:t>год ЧУ ООНОО «Начальная школа «Глобус»</w:t>
      </w:r>
    </w:p>
    <w:p w:rsidR="00D304B5" w:rsidRPr="00070CAE" w:rsidRDefault="00D304B5" w:rsidP="00070CAE">
      <w:pPr>
        <w:pStyle w:val="11"/>
        <w:ind w:left="1221"/>
        <w:jc w:val="both"/>
      </w:pPr>
    </w:p>
    <w:p w:rsidR="00D304B5" w:rsidRPr="00070CAE" w:rsidRDefault="00D304B5" w:rsidP="00070CAE">
      <w:pPr>
        <w:pStyle w:val="11"/>
        <w:ind w:left="1221"/>
        <w:jc w:val="both"/>
      </w:pPr>
    </w:p>
    <w:p w:rsidR="00D304B5" w:rsidRPr="00070CAE" w:rsidRDefault="00D304B5" w:rsidP="00070CAE">
      <w:pPr>
        <w:pStyle w:val="11"/>
        <w:ind w:left="1221"/>
        <w:jc w:val="both"/>
      </w:pPr>
    </w:p>
    <w:p w:rsidR="00D304B5" w:rsidRPr="00070CAE" w:rsidRDefault="00D304B5" w:rsidP="00070CAE">
      <w:pPr>
        <w:pStyle w:val="11"/>
        <w:ind w:left="1221"/>
        <w:jc w:val="both"/>
      </w:pPr>
    </w:p>
    <w:p w:rsidR="00D304B5" w:rsidRPr="00070CAE" w:rsidRDefault="00D304B5" w:rsidP="00070CAE">
      <w:pPr>
        <w:pStyle w:val="11"/>
        <w:ind w:left="1221"/>
        <w:jc w:val="both"/>
      </w:pPr>
    </w:p>
    <w:p w:rsidR="00D304B5" w:rsidRPr="00070CAE" w:rsidRDefault="00D304B5" w:rsidP="00070CAE">
      <w:pPr>
        <w:pStyle w:val="11"/>
        <w:ind w:left="1221"/>
        <w:jc w:val="both"/>
      </w:pPr>
    </w:p>
    <w:p w:rsidR="00D304B5" w:rsidRPr="00070CAE" w:rsidRDefault="00D304B5" w:rsidP="00070CAE">
      <w:pPr>
        <w:pStyle w:val="11"/>
        <w:ind w:left="1221"/>
        <w:jc w:val="both"/>
      </w:pPr>
    </w:p>
    <w:p w:rsidR="00D304B5" w:rsidRDefault="00D304B5" w:rsidP="00070CAE">
      <w:pPr>
        <w:pStyle w:val="11"/>
        <w:ind w:left="1221"/>
        <w:jc w:val="both"/>
      </w:pPr>
    </w:p>
    <w:p w:rsidR="00070CAE" w:rsidRDefault="00070CAE" w:rsidP="00070CAE">
      <w:pPr>
        <w:pStyle w:val="11"/>
        <w:ind w:left="1221"/>
        <w:jc w:val="both"/>
      </w:pPr>
    </w:p>
    <w:p w:rsidR="00070CAE" w:rsidRDefault="00070CAE" w:rsidP="00070CAE">
      <w:pPr>
        <w:pStyle w:val="11"/>
        <w:ind w:left="1221"/>
        <w:jc w:val="both"/>
      </w:pPr>
    </w:p>
    <w:p w:rsidR="00070CAE" w:rsidRPr="00070CAE" w:rsidRDefault="00070CAE" w:rsidP="00070CAE">
      <w:pPr>
        <w:pStyle w:val="11"/>
        <w:ind w:left="1221"/>
        <w:jc w:val="both"/>
      </w:pPr>
    </w:p>
    <w:p w:rsidR="00D304B5" w:rsidRPr="00070CAE" w:rsidRDefault="00D304B5" w:rsidP="00070CAE">
      <w:pPr>
        <w:pStyle w:val="11"/>
        <w:ind w:left="1221"/>
        <w:jc w:val="both"/>
      </w:pPr>
    </w:p>
    <w:p w:rsidR="00D304B5" w:rsidRPr="00070CAE" w:rsidRDefault="00D304B5" w:rsidP="00070CAE">
      <w:pPr>
        <w:pStyle w:val="11"/>
        <w:ind w:left="0"/>
        <w:jc w:val="both"/>
      </w:pPr>
    </w:p>
    <w:p w:rsidR="00D304B5" w:rsidRPr="00070CAE" w:rsidRDefault="00D304B5" w:rsidP="00070CAE">
      <w:pPr>
        <w:pStyle w:val="11"/>
        <w:ind w:left="1221"/>
        <w:jc w:val="both"/>
      </w:pPr>
    </w:p>
    <w:p w:rsidR="00D304B5" w:rsidRPr="00070CAE" w:rsidRDefault="00D304B5" w:rsidP="00070CAE">
      <w:pPr>
        <w:pStyle w:val="11"/>
        <w:ind w:left="1221"/>
        <w:jc w:val="center"/>
      </w:pPr>
    </w:p>
    <w:p w:rsidR="00D304B5" w:rsidRPr="00070CAE" w:rsidRDefault="00D304B5" w:rsidP="00070CAE">
      <w:pPr>
        <w:pStyle w:val="11"/>
        <w:ind w:left="1221"/>
        <w:jc w:val="center"/>
      </w:pPr>
      <w:r w:rsidRPr="00070CAE">
        <w:t>г. Майкоп</w:t>
      </w:r>
    </w:p>
    <w:p w:rsidR="00D304B5" w:rsidRDefault="00D304B5" w:rsidP="00070CAE">
      <w:pPr>
        <w:pStyle w:val="11"/>
        <w:ind w:left="1221"/>
        <w:jc w:val="center"/>
      </w:pPr>
      <w:r w:rsidRPr="00070CAE">
        <w:t>2021 г.</w:t>
      </w:r>
    </w:p>
    <w:p w:rsidR="00644429" w:rsidRPr="00070CAE" w:rsidRDefault="00644429" w:rsidP="00070CAE">
      <w:pPr>
        <w:pStyle w:val="11"/>
        <w:ind w:left="1221"/>
        <w:jc w:val="center"/>
      </w:pPr>
    </w:p>
    <w:p w:rsidR="00B13262" w:rsidRDefault="00B13262" w:rsidP="0037172C">
      <w:pPr>
        <w:pStyle w:val="11"/>
        <w:ind w:left="1221"/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331070" cy="7338060"/>
            <wp:effectExtent l="0" t="0" r="3175" b="0"/>
            <wp:docPr id="3" name="Рисунок 3" descr="C:\Users\Любовь\Desktop\Новая папка (5)\Новая папка\Годовой план работы школы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Новая папка (5)\Новая папка\Годовой план работы школы.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46" cy="734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04B5" w:rsidRPr="00070CAE" w:rsidRDefault="00D304B5" w:rsidP="0037172C">
      <w:pPr>
        <w:pStyle w:val="11"/>
        <w:ind w:left="1221"/>
        <w:jc w:val="center"/>
      </w:pPr>
      <w:r w:rsidRPr="00070CAE">
        <w:t>ГОДОВОЙ</w:t>
      </w:r>
      <w:r w:rsidRPr="00070CAE">
        <w:rPr>
          <w:spacing w:val="-2"/>
        </w:rPr>
        <w:t xml:space="preserve"> </w:t>
      </w:r>
      <w:r w:rsidRPr="00070CAE">
        <w:t>ПЛАН</w:t>
      </w:r>
      <w:r w:rsidRPr="00070CAE">
        <w:rPr>
          <w:spacing w:val="-1"/>
        </w:rPr>
        <w:t xml:space="preserve"> </w:t>
      </w:r>
      <w:r w:rsidRPr="00070CAE">
        <w:t>РАБОТЫ</w:t>
      </w:r>
      <w:r w:rsidRPr="00070CAE">
        <w:rPr>
          <w:spacing w:val="-2"/>
        </w:rPr>
        <w:t xml:space="preserve"> </w:t>
      </w:r>
      <w:r w:rsidRPr="00070CAE">
        <w:t>ШКОЛЫ</w:t>
      </w:r>
      <w:r w:rsidRPr="00070CAE">
        <w:rPr>
          <w:spacing w:val="57"/>
        </w:rPr>
        <w:t xml:space="preserve"> </w:t>
      </w:r>
      <w:r w:rsidRPr="00070CAE">
        <w:t>на</w:t>
      </w:r>
      <w:r w:rsidRPr="00070CAE">
        <w:rPr>
          <w:spacing w:val="-4"/>
        </w:rPr>
        <w:t xml:space="preserve"> </w:t>
      </w:r>
      <w:r w:rsidRPr="00070CAE">
        <w:t>2021-2022</w:t>
      </w:r>
      <w:r w:rsidRPr="00070CAE">
        <w:rPr>
          <w:spacing w:val="-1"/>
        </w:rPr>
        <w:t xml:space="preserve"> </w:t>
      </w:r>
      <w:r w:rsidRPr="00070CAE">
        <w:t>учебный</w:t>
      </w:r>
      <w:r w:rsidRPr="00070CAE">
        <w:rPr>
          <w:spacing w:val="-1"/>
        </w:rPr>
        <w:t xml:space="preserve"> </w:t>
      </w:r>
      <w:proofErr w:type="gramStart"/>
      <w:r w:rsidRPr="00070CAE">
        <w:t>год</w:t>
      </w:r>
      <w:proofErr w:type="gramEnd"/>
      <w:r w:rsidRPr="00070CAE">
        <w:t xml:space="preserve"> ЧУ ООНОО «Начальная школа «Глобус».</w:t>
      </w:r>
    </w:p>
    <w:p w:rsidR="00D304B5" w:rsidRPr="00070CAE" w:rsidRDefault="00D304B5" w:rsidP="00070CAE">
      <w:pPr>
        <w:pStyle w:val="a3"/>
        <w:jc w:val="both"/>
        <w:rPr>
          <w:b/>
        </w:rPr>
      </w:pPr>
    </w:p>
    <w:p w:rsidR="00D304B5" w:rsidRPr="00070CAE" w:rsidRDefault="00D304B5" w:rsidP="00070CAE">
      <w:pPr>
        <w:ind w:left="300"/>
        <w:jc w:val="both"/>
        <w:rPr>
          <w:b/>
          <w:sz w:val="24"/>
          <w:szCs w:val="24"/>
        </w:rPr>
      </w:pPr>
      <w:r w:rsidRPr="00070CAE">
        <w:rPr>
          <w:b/>
          <w:sz w:val="24"/>
          <w:szCs w:val="24"/>
        </w:rPr>
        <w:t>Задачи</w:t>
      </w:r>
      <w:r w:rsidRPr="00070CAE">
        <w:rPr>
          <w:b/>
          <w:spacing w:val="-2"/>
          <w:sz w:val="24"/>
          <w:szCs w:val="24"/>
        </w:rPr>
        <w:t xml:space="preserve"> </w:t>
      </w:r>
      <w:r w:rsidRPr="00070CAE">
        <w:rPr>
          <w:b/>
          <w:sz w:val="24"/>
          <w:szCs w:val="24"/>
        </w:rPr>
        <w:t>на</w:t>
      </w:r>
      <w:r w:rsidRPr="00070CAE">
        <w:rPr>
          <w:b/>
          <w:spacing w:val="-2"/>
          <w:sz w:val="24"/>
          <w:szCs w:val="24"/>
        </w:rPr>
        <w:t xml:space="preserve"> </w:t>
      </w:r>
      <w:r w:rsidRPr="00070CAE">
        <w:rPr>
          <w:b/>
          <w:sz w:val="24"/>
          <w:szCs w:val="24"/>
        </w:rPr>
        <w:t>2021-2022</w:t>
      </w:r>
      <w:r w:rsidRPr="00070CAE">
        <w:rPr>
          <w:b/>
          <w:spacing w:val="-2"/>
          <w:sz w:val="24"/>
          <w:szCs w:val="24"/>
        </w:rPr>
        <w:t xml:space="preserve"> </w:t>
      </w:r>
      <w:r w:rsidRPr="00070CAE">
        <w:rPr>
          <w:b/>
          <w:sz w:val="24"/>
          <w:szCs w:val="24"/>
        </w:rPr>
        <w:t>учебный</w:t>
      </w:r>
      <w:r w:rsidRPr="00070CAE">
        <w:rPr>
          <w:b/>
          <w:spacing w:val="-1"/>
          <w:sz w:val="24"/>
          <w:szCs w:val="24"/>
        </w:rPr>
        <w:t xml:space="preserve"> </w:t>
      </w:r>
      <w:r w:rsidRPr="00070CAE">
        <w:rPr>
          <w:b/>
          <w:sz w:val="24"/>
          <w:szCs w:val="24"/>
        </w:rPr>
        <w:t>год:</w:t>
      </w:r>
    </w:p>
    <w:p w:rsidR="00D304B5" w:rsidRPr="00070CAE" w:rsidRDefault="00D304B5" w:rsidP="00070CAE">
      <w:pPr>
        <w:pStyle w:val="a3"/>
        <w:jc w:val="both"/>
        <w:rPr>
          <w:b/>
        </w:rPr>
      </w:pPr>
    </w:p>
    <w:p w:rsidR="00D304B5" w:rsidRPr="00070CAE" w:rsidRDefault="00D304B5" w:rsidP="00070CAE">
      <w:pPr>
        <w:pStyle w:val="11"/>
        <w:numPr>
          <w:ilvl w:val="0"/>
          <w:numId w:val="1"/>
        </w:numPr>
        <w:tabs>
          <w:tab w:val="left" w:pos="1020"/>
        </w:tabs>
        <w:ind w:right="2361"/>
        <w:jc w:val="both"/>
      </w:pPr>
      <w:r w:rsidRPr="00070CAE">
        <w:t>Обеспечить качество и доступность</w:t>
      </w:r>
      <w:r w:rsidRPr="00070CAE">
        <w:rPr>
          <w:spacing w:val="1"/>
        </w:rPr>
        <w:t xml:space="preserve"> </w:t>
      </w:r>
      <w:r w:rsidRPr="00070CAE">
        <w:t>образования</w:t>
      </w:r>
      <w:r w:rsidRPr="00070CAE">
        <w:rPr>
          <w:spacing w:val="1"/>
        </w:rPr>
        <w:t xml:space="preserve"> </w:t>
      </w:r>
      <w:r w:rsidRPr="00070CAE">
        <w:t>в соответствии с</w:t>
      </w:r>
      <w:r w:rsidRPr="00070CAE">
        <w:rPr>
          <w:spacing w:val="-57"/>
        </w:rPr>
        <w:t xml:space="preserve"> </w:t>
      </w:r>
      <w:r w:rsidRPr="00070CAE">
        <w:t>требованиями</w:t>
      </w:r>
      <w:r w:rsidRPr="00070CAE">
        <w:rPr>
          <w:spacing w:val="-1"/>
        </w:rPr>
        <w:t xml:space="preserve"> </w:t>
      </w:r>
      <w:r w:rsidRPr="00070CAE">
        <w:t>ФГОС:</w:t>
      </w:r>
    </w:p>
    <w:p w:rsidR="00D304B5" w:rsidRPr="00070CAE" w:rsidRDefault="00D304B5" w:rsidP="00070CAE">
      <w:pPr>
        <w:pStyle w:val="a3"/>
        <w:jc w:val="both"/>
        <w:rPr>
          <w:b/>
        </w:rPr>
      </w:pPr>
    </w:p>
    <w:p w:rsidR="00D304B5" w:rsidRPr="00070CAE" w:rsidRDefault="00D304B5" w:rsidP="00070CAE">
      <w:pPr>
        <w:pStyle w:val="a3"/>
        <w:tabs>
          <w:tab w:val="left" w:pos="9923"/>
        </w:tabs>
        <w:ind w:left="1019" w:right="-4"/>
        <w:jc w:val="both"/>
      </w:pPr>
      <w:r w:rsidRPr="00070CAE">
        <w:t>-совершенствовать</w:t>
      </w:r>
      <w:r w:rsidRPr="00070CAE">
        <w:rPr>
          <w:spacing w:val="1"/>
        </w:rPr>
        <w:t xml:space="preserve"> </w:t>
      </w:r>
      <w:r w:rsidRPr="00070CAE">
        <w:t>внутришкольную</w:t>
      </w:r>
      <w:r w:rsidRPr="00070CAE">
        <w:rPr>
          <w:spacing w:val="1"/>
        </w:rPr>
        <w:t xml:space="preserve"> </w:t>
      </w:r>
      <w:r w:rsidRPr="00070CAE">
        <w:t>систему</w:t>
      </w:r>
      <w:r w:rsidRPr="00070CAE">
        <w:rPr>
          <w:spacing w:val="1"/>
        </w:rPr>
        <w:t xml:space="preserve"> </w:t>
      </w:r>
      <w:r w:rsidRPr="00070CAE">
        <w:t>оценки</w:t>
      </w:r>
      <w:r w:rsidRPr="00070CAE">
        <w:rPr>
          <w:spacing w:val="1"/>
        </w:rPr>
        <w:t xml:space="preserve"> </w:t>
      </w:r>
      <w:r w:rsidRPr="00070CAE">
        <w:t>качества</w:t>
      </w:r>
      <w:r w:rsidRPr="00070CAE">
        <w:rPr>
          <w:spacing w:val="1"/>
        </w:rPr>
        <w:t xml:space="preserve"> </w:t>
      </w:r>
      <w:r w:rsidRPr="00070CAE">
        <w:t>образования,</w:t>
      </w:r>
      <w:r w:rsidRPr="00070CAE">
        <w:rPr>
          <w:spacing w:val="1"/>
        </w:rPr>
        <w:t xml:space="preserve"> </w:t>
      </w:r>
      <w:r w:rsidRPr="00070CAE">
        <w:t>сопоставляя реально достигаемые образовательные результаты с требованием</w:t>
      </w:r>
      <w:r w:rsidRPr="00070CAE">
        <w:rPr>
          <w:spacing w:val="1"/>
        </w:rPr>
        <w:t xml:space="preserve"> </w:t>
      </w:r>
      <w:r w:rsidRPr="00070CAE">
        <w:t>ФГОС, социальным и личностным ожиданиям потребителей образовательных</w:t>
      </w:r>
      <w:r w:rsidRPr="00070CAE">
        <w:rPr>
          <w:spacing w:val="1"/>
        </w:rPr>
        <w:t xml:space="preserve"> </w:t>
      </w:r>
      <w:r w:rsidRPr="00070CAE">
        <w:t>услуг;</w:t>
      </w:r>
    </w:p>
    <w:p w:rsidR="00D304B5" w:rsidRPr="00070CAE" w:rsidRDefault="00D304B5" w:rsidP="00070CAE">
      <w:pPr>
        <w:pStyle w:val="a5"/>
        <w:numPr>
          <w:ilvl w:val="1"/>
          <w:numId w:val="1"/>
        </w:numPr>
        <w:tabs>
          <w:tab w:val="left" w:pos="1299"/>
        </w:tabs>
        <w:ind w:left="1019" w:right="-4" w:firstLine="0"/>
        <w:jc w:val="both"/>
        <w:rPr>
          <w:sz w:val="24"/>
          <w:szCs w:val="24"/>
        </w:rPr>
      </w:pPr>
      <w:r w:rsidRPr="00070CAE">
        <w:rPr>
          <w:sz w:val="24"/>
          <w:szCs w:val="24"/>
        </w:rPr>
        <w:lastRenderedPageBreak/>
        <w:t>продолжить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работу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над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созданием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условий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безопасного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и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комфортного образовательного пространства для пребывания всех участников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образовательного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процесса,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включающие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применение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педагогических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технологий в</w:t>
      </w:r>
      <w:r w:rsidRPr="00070CAE">
        <w:rPr>
          <w:spacing w:val="-1"/>
          <w:sz w:val="24"/>
          <w:szCs w:val="24"/>
        </w:rPr>
        <w:t xml:space="preserve"> </w:t>
      </w:r>
      <w:r w:rsidRPr="00070CAE">
        <w:rPr>
          <w:sz w:val="24"/>
          <w:szCs w:val="24"/>
        </w:rPr>
        <w:t>различных</w:t>
      </w:r>
      <w:r w:rsidRPr="00070CAE">
        <w:rPr>
          <w:spacing w:val="2"/>
          <w:sz w:val="24"/>
          <w:szCs w:val="24"/>
        </w:rPr>
        <w:t xml:space="preserve"> </w:t>
      </w:r>
      <w:r w:rsidRPr="00070CAE">
        <w:rPr>
          <w:sz w:val="24"/>
          <w:szCs w:val="24"/>
        </w:rPr>
        <w:t>видах</w:t>
      </w:r>
      <w:r w:rsidRPr="00070CAE">
        <w:rPr>
          <w:spacing w:val="2"/>
          <w:sz w:val="24"/>
          <w:szCs w:val="24"/>
        </w:rPr>
        <w:t xml:space="preserve"> </w:t>
      </w:r>
      <w:r w:rsidRPr="00070CAE">
        <w:rPr>
          <w:sz w:val="24"/>
          <w:szCs w:val="24"/>
        </w:rPr>
        <w:t>деятельности;</w:t>
      </w:r>
    </w:p>
    <w:p w:rsidR="00D304B5" w:rsidRPr="00070CAE" w:rsidRDefault="00D304B5" w:rsidP="00070CAE">
      <w:pPr>
        <w:pStyle w:val="a5"/>
        <w:numPr>
          <w:ilvl w:val="1"/>
          <w:numId w:val="1"/>
        </w:numPr>
        <w:tabs>
          <w:tab w:val="left" w:pos="1160"/>
        </w:tabs>
        <w:ind w:left="1159" w:hanging="141"/>
        <w:jc w:val="both"/>
        <w:rPr>
          <w:sz w:val="24"/>
          <w:szCs w:val="24"/>
        </w:rPr>
      </w:pPr>
      <w:r w:rsidRPr="00070CAE">
        <w:rPr>
          <w:sz w:val="24"/>
          <w:szCs w:val="24"/>
        </w:rPr>
        <w:t>повысить</w:t>
      </w:r>
      <w:r w:rsidRPr="00070CAE">
        <w:rPr>
          <w:spacing w:val="58"/>
          <w:sz w:val="24"/>
          <w:szCs w:val="24"/>
        </w:rPr>
        <w:t xml:space="preserve"> </w:t>
      </w:r>
      <w:r w:rsidRPr="00070CAE">
        <w:rPr>
          <w:sz w:val="24"/>
          <w:szCs w:val="24"/>
        </w:rPr>
        <w:t>качество</w:t>
      </w:r>
      <w:r w:rsidRPr="00070CAE">
        <w:rPr>
          <w:spacing w:val="-1"/>
          <w:sz w:val="24"/>
          <w:szCs w:val="24"/>
        </w:rPr>
        <w:t xml:space="preserve"> </w:t>
      </w:r>
      <w:r w:rsidRPr="00070CAE">
        <w:rPr>
          <w:sz w:val="24"/>
          <w:szCs w:val="24"/>
        </w:rPr>
        <w:t>образования;</w:t>
      </w:r>
    </w:p>
    <w:p w:rsidR="00D304B5" w:rsidRPr="00070CAE" w:rsidRDefault="00D304B5" w:rsidP="00070CAE">
      <w:pPr>
        <w:pStyle w:val="a5"/>
        <w:numPr>
          <w:ilvl w:val="1"/>
          <w:numId w:val="1"/>
        </w:numPr>
        <w:tabs>
          <w:tab w:val="left" w:pos="1186"/>
          <w:tab w:val="left" w:pos="9919"/>
        </w:tabs>
        <w:ind w:right="-4" w:firstLine="0"/>
        <w:jc w:val="both"/>
        <w:rPr>
          <w:sz w:val="24"/>
          <w:szCs w:val="24"/>
        </w:rPr>
      </w:pPr>
      <w:r w:rsidRPr="00070CAE">
        <w:rPr>
          <w:sz w:val="24"/>
          <w:szCs w:val="24"/>
        </w:rPr>
        <w:t>применять дистанционные технологии в период неблагополучной санитарно-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эпидемиологической ситуации</w:t>
      </w:r>
    </w:p>
    <w:p w:rsidR="00D304B5" w:rsidRPr="00070CAE" w:rsidRDefault="00D304B5" w:rsidP="00070CAE">
      <w:pPr>
        <w:pStyle w:val="a3"/>
        <w:jc w:val="both"/>
      </w:pPr>
    </w:p>
    <w:p w:rsidR="00D304B5" w:rsidRPr="00070CAE" w:rsidRDefault="00D304B5" w:rsidP="00070CAE">
      <w:pPr>
        <w:pStyle w:val="11"/>
        <w:numPr>
          <w:ilvl w:val="0"/>
          <w:numId w:val="1"/>
        </w:numPr>
        <w:tabs>
          <w:tab w:val="left" w:pos="540"/>
        </w:tabs>
        <w:ind w:left="540" w:hanging="240"/>
        <w:jc w:val="both"/>
      </w:pPr>
      <w:r w:rsidRPr="00070CAE">
        <w:t>Повысить</w:t>
      </w:r>
      <w:r w:rsidRPr="00070CAE">
        <w:rPr>
          <w:spacing w:val="57"/>
        </w:rPr>
        <w:t xml:space="preserve"> </w:t>
      </w:r>
      <w:r w:rsidRPr="00070CAE">
        <w:t>качество</w:t>
      </w:r>
      <w:r w:rsidRPr="00070CAE">
        <w:rPr>
          <w:spacing w:val="55"/>
        </w:rPr>
        <w:t xml:space="preserve"> </w:t>
      </w:r>
      <w:r w:rsidRPr="00070CAE">
        <w:t>образования</w:t>
      </w:r>
      <w:r w:rsidRPr="00070CAE">
        <w:rPr>
          <w:spacing w:val="-2"/>
        </w:rPr>
        <w:t xml:space="preserve"> </w:t>
      </w:r>
      <w:r w:rsidRPr="00070CAE">
        <w:t>в</w:t>
      </w:r>
      <w:r w:rsidRPr="00070CAE">
        <w:rPr>
          <w:spacing w:val="1"/>
        </w:rPr>
        <w:t xml:space="preserve"> </w:t>
      </w:r>
      <w:r w:rsidRPr="00070CAE">
        <w:t>школе:</w:t>
      </w:r>
    </w:p>
    <w:p w:rsidR="00D304B5" w:rsidRPr="00070CAE" w:rsidRDefault="00D304B5" w:rsidP="00070CAE">
      <w:pPr>
        <w:pStyle w:val="a3"/>
        <w:jc w:val="both"/>
        <w:rPr>
          <w:b/>
        </w:rPr>
      </w:pPr>
    </w:p>
    <w:p w:rsidR="00D304B5" w:rsidRPr="00070CAE" w:rsidRDefault="00D304B5" w:rsidP="00070CAE">
      <w:pPr>
        <w:pStyle w:val="a5"/>
        <w:numPr>
          <w:ilvl w:val="1"/>
          <w:numId w:val="1"/>
        </w:numPr>
        <w:tabs>
          <w:tab w:val="left" w:pos="1160"/>
        </w:tabs>
        <w:ind w:left="1159" w:hanging="140"/>
        <w:jc w:val="both"/>
        <w:rPr>
          <w:sz w:val="24"/>
          <w:szCs w:val="24"/>
        </w:rPr>
      </w:pPr>
      <w:r w:rsidRPr="00070CAE">
        <w:rPr>
          <w:sz w:val="24"/>
          <w:szCs w:val="24"/>
        </w:rPr>
        <w:t>Создать условия</w:t>
      </w:r>
      <w:r w:rsidRPr="00070CAE">
        <w:rPr>
          <w:spacing w:val="-1"/>
          <w:sz w:val="24"/>
          <w:szCs w:val="24"/>
        </w:rPr>
        <w:t xml:space="preserve"> </w:t>
      </w:r>
      <w:r w:rsidRPr="00070CAE">
        <w:rPr>
          <w:sz w:val="24"/>
          <w:szCs w:val="24"/>
        </w:rPr>
        <w:t>для</w:t>
      </w:r>
      <w:r w:rsidRPr="00070CAE">
        <w:rPr>
          <w:spacing w:val="-1"/>
          <w:sz w:val="24"/>
          <w:szCs w:val="24"/>
        </w:rPr>
        <w:t xml:space="preserve"> </w:t>
      </w:r>
      <w:r w:rsidRPr="00070CAE">
        <w:rPr>
          <w:sz w:val="24"/>
          <w:szCs w:val="24"/>
        </w:rPr>
        <w:t>повышения</w:t>
      </w:r>
      <w:r w:rsidRPr="00070CAE">
        <w:rPr>
          <w:spacing w:val="-2"/>
          <w:sz w:val="24"/>
          <w:szCs w:val="24"/>
        </w:rPr>
        <w:t xml:space="preserve"> </w:t>
      </w:r>
      <w:r w:rsidRPr="00070CAE">
        <w:rPr>
          <w:sz w:val="24"/>
          <w:szCs w:val="24"/>
        </w:rPr>
        <w:t>образования;</w:t>
      </w:r>
    </w:p>
    <w:p w:rsidR="00D304B5" w:rsidRPr="00070CAE" w:rsidRDefault="00D304B5" w:rsidP="00070CAE">
      <w:pPr>
        <w:pStyle w:val="a5"/>
        <w:numPr>
          <w:ilvl w:val="1"/>
          <w:numId w:val="1"/>
        </w:numPr>
        <w:tabs>
          <w:tab w:val="left" w:pos="1184"/>
          <w:tab w:val="left" w:pos="8270"/>
        </w:tabs>
        <w:ind w:right="-4" w:firstLine="0"/>
        <w:jc w:val="both"/>
        <w:rPr>
          <w:sz w:val="24"/>
          <w:szCs w:val="24"/>
        </w:rPr>
      </w:pPr>
      <w:r w:rsidRPr="00070CAE">
        <w:rPr>
          <w:sz w:val="24"/>
          <w:szCs w:val="24"/>
        </w:rPr>
        <w:t>совершенствовать</w:t>
      </w:r>
      <w:r w:rsidRPr="00070CAE">
        <w:rPr>
          <w:spacing w:val="20"/>
          <w:sz w:val="24"/>
          <w:szCs w:val="24"/>
        </w:rPr>
        <w:t xml:space="preserve"> </w:t>
      </w:r>
      <w:r w:rsidRPr="00070CAE">
        <w:rPr>
          <w:sz w:val="24"/>
          <w:szCs w:val="24"/>
        </w:rPr>
        <w:t>механизмы</w:t>
      </w:r>
      <w:r w:rsidRPr="00070CAE">
        <w:rPr>
          <w:spacing w:val="20"/>
          <w:sz w:val="24"/>
          <w:szCs w:val="24"/>
        </w:rPr>
        <w:t xml:space="preserve"> </w:t>
      </w:r>
      <w:r w:rsidRPr="00070CAE">
        <w:rPr>
          <w:sz w:val="24"/>
          <w:szCs w:val="24"/>
        </w:rPr>
        <w:t>повышения</w:t>
      </w:r>
      <w:r w:rsidRPr="00070CAE">
        <w:rPr>
          <w:spacing w:val="21"/>
          <w:sz w:val="24"/>
          <w:szCs w:val="24"/>
        </w:rPr>
        <w:t xml:space="preserve"> </w:t>
      </w:r>
      <w:r w:rsidRPr="00070CAE">
        <w:rPr>
          <w:sz w:val="24"/>
          <w:szCs w:val="24"/>
        </w:rPr>
        <w:t>мотивации</w:t>
      </w:r>
      <w:r w:rsidRPr="00070CAE">
        <w:rPr>
          <w:spacing w:val="23"/>
          <w:sz w:val="24"/>
          <w:szCs w:val="24"/>
        </w:rPr>
        <w:t xml:space="preserve"> </w:t>
      </w:r>
      <w:r w:rsidRPr="00070CAE">
        <w:rPr>
          <w:sz w:val="24"/>
          <w:szCs w:val="24"/>
        </w:rPr>
        <w:t>учащихся</w:t>
      </w:r>
      <w:r w:rsidRPr="00070CAE">
        <w:rPr>
          <w:spacing w:val="21"/>
          <w:sz w:val="24"/>
          <w:szCs w:val="24"/>
        </w:rPr>
        <w:t xml:space="preserve"> </w:t>
      </w:r>
      <w:r w:rsidRPr="00070CAE">
        <w:rPr>
          <w:sz w:val="24"/>
          <w:szCs w:val="24"/>
        </w:rPr>
        <w:t>к</w:t>
      </w:r>
      <w:r w:rsidRPr="00070CAE">
        <w:rPr>
          <w:sz w:val="24"/>
          <w:szCs w:val="24"/>
        </w:rPr>
        <w:tab/>
        <w:t>учебной</w:t>
      </w:r>
      <w:r w:rsidRPr="00070CAE">
        <w:rPr>
          <w:spacing w:val="7"/>
          <w:sz w:val="24"/>
          <w:szCs w:val="24"/>
        </w:rPr>
        <w:t xml:space="preserve"> </w:t>
      </w:r>
      <w:r w:rsidRPr="00070CAE">
        <w:rPr>
          <w:sz w:val="24"/>
          <w:szCs w:val="24"/>
        </w:rPr>
        <w:t>и</w:t>
      </w:r>
      <w:r w:rsidRPr="00070CAE">
        <w:rPr>
          <w:spacing w:val="-57"/>
          <w:sz w:val="24"/>
          <w:szCs w:val="24"/>
        </w:rPr>
        <w:t xml:space="preserve"> </w:t>
      </w:r>
      <w:r w:rsidRPr="00070CAE">
        <w:rPr>
          <w:sz w:val="24"/>
          <w:szCs w:val="24"/>
        </w:rPr>
        <w:t>проектной деятельности;</w:t>
      </w:r>
    </w:p>
    <w:p w:rsidR="00D304B5" w:rsidRPr="00070CAE" w:rsidRDefault="00D304B5" w:rsidP="00070CAE">
      <w:pPr>
        <w:pStyle w:val="a5"/>
        <w:numPr>
          <w:ilvl w:val="1"/>
          <w:numId w:val="1"/>
        </w:numPr>
        <w:tabs>
          <w:tab w:val="left" w:pos="1160"/>
        </w:tabs>
        <w:ind w:left="1159" w:hanging="140"/>
        <w:jc w:val="both"/>
        <w:rPr>
          <w:sz w:val="24"/>
          <w:szCs w:val="24"/>
        </w:rPr>
      </w:pPr>
      <w:r w:rsidRPr="00070CAE">
        <w:rPr>
          <w:sz w:val="24"/>
          <w:szCs w:val="24"/>
        </w:rPr>
        <w:t>расширить</w:t>
      </w:r>
      <w:r w:rsidRPr="00070CAE">
        <w:rPr>
          <w:spacing w:val="-2"/>
          <w:sz w:val="24"/>
          <w:szCs w:val="24"/>
        </w:rPr>
        <w:t xml:space="preserve"> </w:t>
      </w:r>
      <w:r w:rsidRPr="00070CAE">
        <w:rPr>
          <w:sz w:val="24"/>
          <w:szCs w:val="24"/>
        </w:rPr>
        <w:t>формы</w:t>
      </w:r>
      <w:r w:rsidRPr="00070CAE">
        <w:rPr>
          <w:spacing w:val="-2"/>
          <w:sz w:val="24"/>
          <w:szCs w:val="24"/>
        </w:rPr>
        <w:t xml:space="preserve"> </w:t>
      </w:r>
      <w:r w:rsidRPr="00070CAE">
        <w:rPr>
          <w:sz w:val="24"/>
          <w:szCs w:val="24"/>
        </w:rPr>
        <w:t>взаимодействия</w:t>
      </w:r>
      <w:r w:rsidRPr="00070CAE">
        <w:rPr>
          <w:spacing w:val="-1"/>
          <w:sz w:val="24"/>
          <w:szCs w:val="24"/>
        </w:rPr>
        <w:t xml:space="preserve"> </w:t>
      </w:r>
      <w:r w:rsidRPr="00070CAE">
        <w:rPr>
          <w:sz w:val="24"/>
          <w:szCs w:val="24"/>
        </w:rPr>
        <w:t>с</w:t>
      </w:r>
      <w:r w:rsidRPr="00070CAE">
        <w:rPr>
          <w:spacing w:val="-2"/>
          <w:sz w:val="24"/>
          <w:szCs w:val="24"/>
        </w:rPr>
        <w:t xml:space="preserve"> </w:t>
      </w:r>
      <w:r w:rsidRPr="00070CAE">
        <w:rPr>
          <w:sz w:val="24"/>
          <w:szCs w:val="24"/>
        </w:rPr>
        <w:t>родителями;</w:t>
      </w:r>
    </w:p>
    <w:p w:rsidR="00D304B5" w:rsidRPr="00070CAE" w:rsidRDefault="00D304B5" w:rsidP="00070CAE">
      <w:pPr>
        <w:pStyle w:val="a5"/>
        <w:numPr>
          <w:ilvl w:val="1"/>
          <w:numId w:val="1"/>
        </w:numPr>
        <w:tabs>
          <w:tab w:val="left" w:pos="1277"/>
        </w:tabs>
        <w:ind w:left="1019" w:right="-4" w:firstLine="0"/>
        <w:jc w:val="both"/>
        <w:rPr>
          <w:sz w:val="24"/>
          <w:szCs w:val="24"/>
        </w:rPr>
      </w:pPr>
      <w:r w:rsidRPr="00070CAE">
        <w:rPr>
          <w:sz w:val="24"/>
          <w:szCs w:val="24"/>
        </w:rPr>
        <w:t>повысить</w:t>
      </w:r>
      <w:r w:rsidRPr="00070CAE">
        <w:rPr>
          <w:spacing w:val="55"/>
          <w:sz w:val="24"/>
          <w:szCs w:val="24"/>
        </w:rPr>
        <w:t xml:space="preserve"> </w:t>
      </w:r>
      <w:r w:rsidRPr="00070CAE">
        <w:rPr>
          <w:sz w:val="24"/>
          <w:szCs w:val="24"/>
        </w:rPr>
        <w:t>уровень</w:t>
      </w:r>
      <w:r w:rsidRPr="00070CAE">
        <w:rPr>
          <w:spacing w:val="53"/>
          <w:sz w:val="24"/>
          <w:szCs w:val="24"/>
        </w:rPr>
        <w:t xml:space="preserve"> </w:t>
      </w:r>
      <w:r w:rsidRPr="00070CAE">
        <w:rPr>
          <w:sz w:val="24"/>
          <w:szCs w:val="24"/>
        </w:rPr>
        <w:t>общешкольных</w:t>
      </w:r>
      <w:r w:rsidRPr="00070CAE">
        <w:rPr>
          <w:spacing w:val="55"/>
          <w:sz w:val="24"/>
          <w:szCs w:val="24"/>
        </w:rPr>
        <w:t xml:space="preserve"> </w:t>
      </w:r>
      <w:r w:rsidRPr="00070CAE">
        <w:rPr>
          <w:sz w:val="24"/>
          <w:szCs w:val="24"/>
        </w:rPr>
        <w:t>мероприятий</w:t>
      </w:r>
      <w:r w:rsidRPr="00070CAE">
        <w:rPr>
          <w:spacing w:val="52"/>
          <w:sz w:val="24"/>
          <w:szCs w:val="24"/>
        </w:rPr>
        <w:t xml:space="preserve"> </w:t>
      </w:r>
      <w:r w:rsidRPr="00070CAE">
        <w:rPr>
          <w:sz w:val="24"/>
          <w:szCs w:val="24"/>
        </w:rPr>
        <w:t>и</w:t>
      </w:r>
      <w:r w:rsidRPr="00070CAE">
        <w:rPr>
          <w:spacing w:val="53"/>
          <w:sz w:val="24"/>
          <w:szCs w:val="24"/>
        </w:rPr>
        <w:t xml:space="preserve"> </w:t>
      </w:r>
      <w:r w:rsidRPr="00070CAE">
        <w:rPr>
          <w:sz w:val="24"/>
          <w:szCs w:val="24"/>
        </w:rPr>
        <w:t>конкурсов,</w:t>
      </w:r>
      <w:r w:rsidRPr="00070CAE">
        <w:rPr>
          <w:spacing w:val="57"/>
          <w:sz w:val="24"/>
          <w:szCs w:val="24"/>
        </w:rPr>
        <w:t xml:space="preserve"> </w:t>
      </w:r>
      <w:r w:rsidRPr="00070CAE">
        <w:rPr>
          <w:sz w:val="24"/>
          <w:szCs w:val="24"/>
        </w:rPr>
        <w:t>улучшить</w:t>
      </w:r>
      <w:r w:rsidRPr="00070CAE">
        <w:rPr>
          <w:spacing w:val="-57"/>
          <w:sz w:val="24"/>
          <w:szCs w:val="24"/>
        </w:rPr>
        <w:t xml:space="preserve"> </w:t>
      </w:r>
      <w:r w:rsidRPr="00070CAE">
        <w:rPr>
          <w:sz w:val="24"/>
          <w:szCs w:val="24"/>
        </w:rPr>
        <w:t>качество</w:t>
      </w:r>
      <w:r w:rsidRPr="00070CAE">
        <w:rPr>
          <w:spacing w:val="-1"/>
          <w:sz w:val="24"/>
          <w:szCs w:val="24"/>
        </w:rPr>
        <w:t xml:space="preserve"> </w:t>
      </w:r>
      <w:r w:rsidRPr="00070CAE">
        <w:rPr>
          <w:sz w:val="24"/>
          <w:szCs w:val="24"/>
        </w:rPr>
        <w:t>проводимых</w:t>
      </w:r>
      <w:r w:rsidRPr="00070CAE">
        <w:rPr>
          <w:spacing w:val="2"/>
          <w:sz w:val="24"/>
          <w:szCs w:val="24"/>
        </w:rPr>
        <w:t xml:space="preserve"> </w:t>
      </w:r>
      <w:r w:rsidRPr="00070CAE">
        <w:rPr>
          <w:sz w:val="24"/>
          <w:szCs w:val="24"/>
        </w:rPr>
        <w:t>тематических</w:t>
      </w:r>
      <w:r w:rsidRPr="00070CAE">
        <w:rPr>
          <w:spacing w:val="2"/>
          <w:sz w:val="24"/>
          <w:szCs w:val="24"/>
        </w:rPr>
        <w:t xml:space="preserve"> </w:t>
      </w:r>
      <w:r w:rsidRPr="00070CAE">
        <w:rPr>
          <w:sz w:val="24"/>
          <w:szCs w:val="24"/>
        </w:rPr>
        <w:t>классных</w:t>
      </w:r>
      <w:r w:rsidRPr="00070CAE">
        <w:rPr>
          <w:spacing w:val="-1"/>
          <w:sz w:val="24"/>
          <w:szCs w:val="24"/>
        </w:rPr>
        <w:t xml:space="preserve"> </w:t>
      </w:r>
      <w:r w:rsidRPr="00070CAE">
        <w:rPr>
          <w:sz w:val="24"/>
          <w:szCs w:val="24"/>
        </w:rPr>
        <w:t>часов;</w:t>
      </w:r>
    </w:p>
    <w:p w:rsidR="00D304B5" w:rsidRPr="00070CAE" w:rsidRDefault="00D304B5" w:rsidP="00070CAE">
      <w:pPr>
        <w:pStyle w:val="a3"/>
        <w:jc w:val="both"/>
      </w:pPr>
    </w:p>
    <w:p w:rsidR="00D304B5" w:rsidRPr="00070CAE" w:rsidRDefault="00D304B5" w:rsidP="00070CAE">
      <w:pPr>
        <w:pStyle w:val="11"/>
        <w:numPr>
          <w:ilvl w:val="0"/>
          <w:numId w:val="1"/>
        </w:numPr>
        <w:tabs>
          <w:tab w:val="left" w:pos="624"/>
        </w:tabs>
        <w:ind w:left="300" w:right="-4" w:firstLine="0"/>
        <w:jc w:val="both"/>
      </w:pPr>
      <w:r w:rsidRPr="00070CAE">
        <w:t>Продолжить</w:t>
      </w:r>
      <w:r w:rsidRPr="00070CAE">
        <w:rPr>
          <w:spacing w:val="1"/>
        </w:rPr>
        <w:t xml:space="preserve"> </w:t>
      </w:r>
      <w:r w:rsidRPr="00070CAE">
        <w:t>работу</w:t>
      </w:r>
      <w:r w:rsidRPr="00070CAE">
        <w:rPr>
          <w:spacing w:val="1"/>
        </w:rPr>
        <w:t xml:space="preserve"> </w:t>
      </w:r>
      <w:r w:rsidRPr="00070CAE">
        <w:t>по</w:t>
      </w:r>
      <w:r w:rsidRPr="00070CAE">
        <w:rPr>
          <w:spacing w:val="1"/>
        </w:rPr>
        <w:t xml:space="preserve"> </w:t>
      </w:r>
      <w:r w:rsidRPr="00070CAE">
        <w:t>формированию</w:t>
      </w:r>
      <w:r w:rsidRPr="00070CAE">
        <w:rPr>
          <w:spacing w:val="1"/>
        </w:rPr>
        <w:t xml:space="preserve"> </w:t>
      </w:r>
      <w:r w:rsidRPr="00070CAE">
        <w:t>у</w:t>
      </w:r>
      <w:r w:rsidRPr="00070CAE">
        <w:rPr>
          <w:spacing w:val="1"/>
        </w:rPr>
        <w:t xml:space="preserve"> </w:t>
      </w:r>
      <w:r w:rsidRPr="00070CAE">
        <w:t>обучающихся</w:t>
      </w:r>
      <w:r w:rsidRPr="00070CAE">
        <w:rPr>
          <w:spacing w:val="1"/>
        </w:rPr>
        <w:t xml:space="preserve"> </w:t>
      </w:r>
      <w:r w:rsidRPr="00070CAE">
        <w:t>совершенствования</w:t>
      </w:r>
      <w:r w:rsidRPr="00070CAE">
        <w:rPr>
          <w:spacing w:val="1"/>
        </w:rPr>
        <w:t xml:space="preserve"> </w:t>
      </w:r>
      <w:r w:rsidRPr="00070CAE">
        <w:t>качеств личности через духовно-нравственные ценности, гражданскую позицию,</w:t>
      </w:r>
      <w:r w:rsidRPr="00070CAE">
        <w:rPr>
          <w:spacing w:val="1"/>
        </w:rPr>
        <w:t xml:space="preserve"> </w:t>
      </w:r>
      <w:r w:rsidRPr="00070CAE">
        <w:t>самостоятельность</w:t>
      </w:r>
      <w:r w:rsidRPr="00070CAE">
        <w:rPr>
          <w:spacing w:val="-4"/>
        </w:rPr>
        <w:t xml:space="preserve"> </w:t>
      </w:r>
      <w:r w:rsidRPr="00070CAE">
        <w:t>и самоопределение,</w:t>
      </w:r>
      <w:r w:rsidRPr="00070CAE">
        <w:rPr>
          <w:spacing w:val="-1"/>
        </w:rPr>
        <w:t xml:space="preserve"> </w:t>
      </w:r>
      <w:r w:rsidRPr="00070CAE">
        <w:t>необходимость вести ЗОЖ.</w:t>
      </w:r>
    </w:p>
    <w:p w:rsidR="00D304B5" w:rsidRPr="00070CAE" w:rsidRDefault="00D304B5" w:rsidP="00070CAE">
      <w:pPr>
        <w:pStyle w:val="a3"/>
        <w:jc w:val="both"/>
        <w:rPr>
          <w:b/>
        </w:rPr>
      </w:pPr>
    </w:p>
    <w:p w:rsidR="00D304B5" w:rsidRPr="00070CAE" w:rsidRDefault="00D304B5" w:rsidP="00070CAE">
      <w:pPr>
        <w:pStyle w:val="a3"/>
        <w:ind w:left="300" w:right="-4"/>
        <w:jc w:val="both"/>
      </w:pPr>
      <w:r w:rsidRPr="00070CAE">
        <w:rPr>
          <w:b/>
        </w:rPr>
        <w:t>-</w:t>
      </w:r>
      <w:r w:rsidRPr="00070CAE">
        <w:rPr>
          <w:b/>
          <w:spacing w:val="1"/>
        </w:rPr>
        <w:t xml:space="preserve"> </w:t>
      </w:r>
      <w:r w:rsidRPr="00070CAE">
        <w:t>повысить</w:t>
      </w:r>
      <w:r w:rsidRPr="00070CAE">
        <w:rPr>
          <w:spacing w:val="1"/>
        </w:rPr>
        <w:t xml:space="preserve"> </w:t>
      </w:r>
      <w:r w:rsidRPr="00070CAE">
        <w:t>эффективность</w:t>
      </w:r>
      <w:r w:rsidRPr="00070CAE">
        <w:rPr>
          <w:spacing w:val="1"/>
        </w:rPr>
        <w:t xml:space="preserve"> </w:t>
      </w:r>
      <w:r w:rsidRPr="00070CAE">
        <w:t>работы</w:t>
      </w:r>
      <w:r w:rsidRPr="00070CAE">
        <w:rPr>
          <w:spacing w:val="1"/>
        </w:rPr>
        <w:t xml:space="preserve"> </w:t>
      </w:r>
      <w:r w:rsidRPr="00070CAE">
        <w:t>по</w:t>
      </w:r>
      <w:r w:rsidRPr="00070CAE">
        <w:rPr>
          <w:spacing w:val="1"/>
        </w:rPr>
        <w:t xml:space="preserve"> </w:t>
      </w:r>
      <w:r w:rsidRPr="00070CAE">
        <w:t>развитию</w:t>
      </w:r>
      <w:r w:rsidRPr="00070CAE">
        <w:rPr>
          <w:spacing w:val="1"/>
        </w:rPr>
        <w:t xml:space="preserve"> </w:t>
      </w:r>
      <w:r w:rsidRPr="00070CAE">
        <w:t>творческих</w:t>
      </w:r>
      <w:r w:rsidRPr="00070CAE">
        <w:rPr>
          <w:spacing w:val="1"/>
        </w:rPr>
        <w:t xml:space="preserve"> </w:t>
      </w:r>
      <w:r w:rsidRPr="00070CAE">
        <w:t>способностей,</w:t>
      </w:r>
      <w:r w:rsidRPr="00070CAE">
        <w:rPr>
          <w:spacing w:val="1"/>
        </w:rPr>
        <w:t xml:space="preserve"> </w:t>
      </w:r>
      <w:r w:rsidRPr="00070CAE">
        <w:t>интеллектуально</w:t>
      </w:r>
      <w:r w:rsidRPr="00070CAE">
        <w:rPr>
          <w:spacing w:val="-2"/>
        </w:rPr>
        <w:t xml:space="preserve"> </w:t>
      </w:r>
      <w:r w:rsidRPr="00070CAE">
        <w:t>-</w:t>
      </w:r>
      <w:r w:rsidRPr="00070CAE">
        <w:rPr>
          <w:spacing w:val="-1"/>
        </w:rPr>
        <w:t xml:space="preserve"> </w:t>
      </w:r>
      <w:r w:rsidRPr="00070CAE">
        <w:t>нравственных</w:t>
      </w:r>
      <w:r w:rsidRPr="00070CAE">
        <w:rPr>
          <w:spacing w:val="2"/>
        </w:rPr>
        <w:t xml:space="preserve"> </w:t>
      </w:r>
      <w:r w:rsidRPr="00070CAE">
        <w:t>качеств</w:t>
      </w:r>
      <w:r w:rsidRPr="00070CAE">
        <w:rPr>
          <w:spacing w:val="1"/>
        </w:rPr>
        <w:t xml:space="preserve"> </w:t>
      </w:r>
      <w:r w:rsidRPr="00070CAE">
        <w:t>учащихся;</w:t>
      </w:r>
    </w:p>
    <w:p w:rsidR="00D304B5" w:rsidRPr="00070CAE" w:rsidRDefault="00D304B5" w:rsidP="00070CAE">
      <w:pPr>
        <w:pStyle w:val="a3"/>
        <w:jc w:val="both"/>
      </w:pPr>
    </w:p>
    <w:p w:rsidR="00D304B5" w:rsidRPr="00070CAE" w:rsidRDefault="00D304B5" w:rsidP="00070CAE">
      <w:pPr>
        <w:pStyle w:val="a5"/>
        <w:numPr>
          <w:ilvl w:val="0"/>
          <w:numId w:val="2"/>
        </w:numPr>
        <w:tabs>
          <w:tab w:val="left" w:pos="442"/>
        </w:tabs>
        <w:ind w:right="-4" w:firstLine="0"/>
        <w:jc w:val="both"/>
        <w:rPr>
          <w:sz w:val="24"/>
          <w:szCs w:val="24"/>
        </w:rPr>
      </w:pPr>
      <w:r w:rsidRPr="00070CAE">
        <w:rPr>
          <w:sz w:val="24"/>
          <w:szCs w:val="24"/>
        </w:rPr>
        <w:t>расширить освоение и использование разных форм организации обучения (экскурсии,</w:t>
      </w:r>
      <w:r w:rsidRPr="00070CAE">
        <w:rPr>
          <w:spacing w:val="-57"/>
          <w:sz w:val="24"/>
          <w:szCs w:val="24"/>
        </w:rPr>
        <w:t xml:space="preserve"> </w:t>
      </w:r>
      <w:r w:rsidRPr="00070CAE">
        <w:rPr>
          <w:sz w:val="24"/>
          <w:szCs w:val="24"/>
        </w:rPr>
        <w:t>практикумы,</w:t>
      </w:r>
      <w:r w:rsidRPr="00070CAE">
        <w:rPr>
          <w:spacing w:val="-1"/>
          <w:sz w:val="24"/>
          <w:szCs w:val="24"/>
        </w:rPr>
        <w:t xml:space="preserve"> </w:t>
      </w:r>
      <w:r w:rsidRPr="00070CAE">
        <w:rPr>
          <w:sz w:val="24"/>
          <w:szCs w:val="24"/>
        </w:rPr>
        <w:t>исследовательские</w:t>
      </w:r>
      <w:r w:rsidRPr="00070CAE">
        <w:rPr>
          <w:spacing w:val="-1"/>
          <w:sz w:val="24"/>
          <w:szCs w:val="24"/>
        </w:rPr>
        <w:t xml:space="preserve"> </w:t>
      </w:r>
      <w:r w:rsidRPr="00070CAE">
        <w:rPr>
          <w:sz w:val="24"/>
          <w:szCs w:val="24"/>
        </w:rPr>
        <w:t>работы).</w:t>
      </w:r>
    </w:p>
    <w:p w:rsidR="00D304B5" w:rsidRPr="00070CAE" w:rsidRDefault="00D304B5" w:rsidP="00070CAE">
      <w:pPr>
        <w:pStyle w:val="a3"/>
        <w:jc w:val="both"/>
      </w:pPr>
    </w:p>
    <w:p w:rsidR="00D304B5" w:rsidRPr="00070CAE" w:rsidRDefault="00D304B5" w:rsidP="00070CAE">
      <w:pPr>
        <w:pStyle w:val="11"/>
        <w:numPr>
          <w:ilvl w:val="0"/>
          <w:numId w:val="1"/>
        </w:numPr>
        <w:tabs>
          <w:tab w:val="left" w:pos="593"/>
        </w:tabs>
        <w:ind w:left="300" w:right="-4" w:firstLine="0"/>
        <w:jc w:val="both"/>
      </w:pPr>
      <w:r w:rsidRPr="00070CAE">
        <w:t>Продолжить прохождение учителями-предметниками курсовой подготовки и</w:t>
      </w:r>
      <w:r w:rsidRPr="00070CAE">
        <w:rPr>
          <w:spacing w:val="1"/>
        </w:rPr>
        <w:t xml:space="preserve"> </w:t>
      </w:r>
      <w:r w:rsidRPr="00070CAE">
        <w:t>переподготовки,</w:t>
      </w:r>
      <w:r w:rsidRPr="00070CAE">
        <w:rPr>
          <w:spacing w:val="-1"/>
        </w:rPr>
        <w:t xml:space="preserve"> </w:t>
      </w:r>
      <w:r w:rsidRPr="00070CAE">
        <w:t>самоподготовки:</w:t>
      </w:r>
    </w:p>
    <w:p w:rsidR="00D304B5" w:rsidRPr="00070CAE" w:rsidRDefault="00D304B5" w:rsidP="00070CAE">
      <w:pPr>
        <w:pStyle w:val="a3"/>
        <w:jc w:val="both"/>
        <w:rPr>
          <w:b/>
        </w:rPr>
      </w:pPr>
    </w:p>
    <w:p w:rsidR="00D304B5" w:rsidRPr="00070CAE" w:rsidRDefault="00D304B5" w:rsidP="00070CAE">
      <w:pPr>
        <w:pStyle w:val="a5"/>
        <w:numPr>
          <w:ilvl w:val="0"/>
          <w:numId w:val="2"/>
        </w:numPr>
        <w:tabs>
          <w:tab w:val="left" w:pos="651"/>
        </w:tabs>
        <w:ind w:right="-4" w:firstLine="0"/>
        <w:jc w:val="both"/>
        <w:rPr>
          <w:sz w:val="24"/>
          <w:szCs w:val="24"/>
        </w:rPr>
      </w:pPr>
      <w:r w:rsidRPr="00070CAE">
        <w:rPr>
          <w:sz w:val="24"/>
          <w:szCs w:val="24"/>
        </w:rPr>
        <w:t>развитие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системы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самообразования,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презентацию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портфолио,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результатов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деятельности.</w:t>
      </w:r>
    </w:p>
    <w:p w:rsidR="00D304B5" w:rsidRPr="00070CAE" w:rsidRDefault="00D304B5" w:rsidP="00070CAE">
      <w:pPr>
        <w:pStyle w:val="a3"/>
        <w:jc w:val="both"/>
      </w:pPr>
    </w:p>
    <w:p w:rsidR="00D304B5" w:rsidRPr="00070CAE" w:rsidRDefault="00D304B5" w:rsidP="00070CAE">
      <w:pPr>
        <w:pStyle w:val="a3"/>
        <w:ind w:left="300" w:right="-4"/>
        <w:jc w:val="both"/>
      </w:pPr>
      <w:r w:rsidRPr="00070CAE">
        <w:rPr>
          <w:b/>
        </w:rPr>
        <w:t xml:space="preserve">- </w:t>
      </w:r>
      <w:r w:rsidRPr="00070CAE">
        <w:t>совершенствование организационной, аналитической, прогнозирующей и творческой</w:t>
      </w:r>
      <w:r w:rsidRPr="00070CAE">
        <w:rPr>
          <w:spacing w:val="1"/>
        </w:rPr>
        <w:t xml:space="preserve"> </w:t>
      </w:r>
      <w:r w:rsidRPr="00070CAE">
        <w:t>деятельности школьных</w:t>
      </w:r>
      <w:r w:rsidRPr="00070CAE">
        <w:rPr>
          <w:spacing w:val="2"/>
        </w:rPr>
        <w:t xml:space="preserve"> </w:t>
      </w:r>
      <w:r w:rsidRPr="00070CAE">
        <w:t>методических</w:t>
      </w:r>
      <w:r w:rsidRPr="00070CAE">
        <w:rPr>
          <w:spacing w:val="2"/>
        </w:rPr>
        <w:t xml:space="preserve"> </w:t>
      </w:r>
      <w:r w:rsidRPr="00070CAE">
        <w:t>объединений.</w:t>
      </w:r>
    </w:p>
    <w:p w:rsidR="00D304B5" w:rsidRPr="00070CAE" w:rsidRDefault="00D304B5" w:rsidP="00070CAE">
      <w:pPr>
        <w:pStyle w:val="a3"/>
        <w:jc w:val="both"/>
      </w:pPr>
    </w:p>
    <w:p w:rsidR="00D304B5" w:rsidRPr="0037172C" w:rsidRDefault="00D304B5" w:rsidP="00070CAE">
      <w:pPr>
        <w:pStyle w:val="11"/>
        <w:numPr>
          <w:ilvl w:val="0"/>
          <w:numId w:val="1"/>
        </w:numPr>
        <w:tabs>
          <w:tab w:val="left" w:pos="540"/>
        </w:tabs>
        <w:ind w:left="540" w:hanging="240"/>
        <w:jc w:val="both"/>
      </w:pPr>
      <w:r w:rsidRPr="00070CAE">
        <w:t>Вести</w:t>
      </w:r>
      <w:r w:rsidRPr="00070CAE">
        <w:rPr>
          <w:spacing w:val="113"/>
        </w:rPr>
        <w:t xml:space="preserve"> </w:t>
      </w:r>
      <w:r w:rsidRPr="00070CAE">
        <w:t>электронные</w:t>
      </w:r>
      <w:r w:rsidRPr="00070CAE">
        <w:rPr>
          <w:spacing w:val="-1"/>
        </w:rPr>
        <w:t xml:space="preserve"> </w:t>
      </w:r>
      <w:r w:rsidRPr="00070CAE">
        <w:t>журналы</w:t>
      </w:r>
      <w:r w:rsidRPr="00070CAE">
        <w:rPr>
          <w:spacing w:val="-3"/>
        </w:rPr>
        <w:t xml:space="preserve"> </w:t>
      </w:r>
      <w:r w:rsidRPr="00070CAE">
        <w:t>и</w:t>
      </w:r>
      <w:r w:rsidRPr="00070CAE">
        <w:rPr>
          <w:spacing w:val="-2"/>
        </w:rPr>
        <w:t xml:space="preserve"> </w:t>
      </w:r>
      <w:r w:rsidRPr="00070CAE">
        <w:t>дневники.</w:t>
      </w:r>
    </w:p>
    <w:p w:rsidR="0037172C" w:rsidRPr="00070CAE" w:rsidRDefault="0037172C" w:rsidP="0037172C">
      <w:pPr>
        <w:pStyle w:val="11"/>
        <w:tabs>
          <w:tab w:val="left" w:pos="540"/>
        </w:tabs>
        <w:ind w:left="540"/>
        <w:jc w:val="both"/>
      </w:pPr>
    </w:p>
    <w:p w:rsidR="00D304B5" w:rsidRPr="00070CAE" w:rsidRDefault="00D304B5" w:rsidP="0037172C">
      <w:pPr>
        <w:pStyle w:val="a5"/>
        <w:numPr>
          <w:ilvl w:val="0"/>
          <w:numId w:val="4"/>
        </w:numPr>
        <w:tabs>
          <w:tab w:val="left" w:pos="963"/>
        </w:tabs>
        <w:ind w:right="1861" w:hanging="2609"/>
        <w:jc w:val="center"/>
        <w:rPr>
          <w:b/>
          <w:sz w:val="24"/>
          <w:szCs w:val="24"/>
        </w:rPr>
      </w:pPr>
      <w:r w:rsidRPr="00070CAE">
        <w:rPr>
          <w:b/>
          <w:sz w:val="24"/>
          <w:szCs w:val="24"/>
        </w:rPr>
        <w:t>Деятельность педагогического коллектива, направленная на улучшение</w:t>
      </w:r>
      <w:r w:rsidRPr="00070CAE">
        <w:rPr>
          <w:b/>
          <w:spacing w:val="-57"/>
          <w:sz w:val="24"/>
          <w:szCs w:val="24"/>
        </w:rPr>
        <w:t xml:space="preserve"> </w:t>
      </w:r>
      <w:r w:rsidRPr="00070CAE">
        <w:rPr>
          <w:b/>
          <w:sz w:val="24"/>
          <w:szCs w:val="24"/>
        </w:rPr>
        <w:t>образовательного</w:t>
      </w:r>
      <w:r w:rsidRPr="00070CAE">
        <w:rPr>
          <w:b/>
          <w:spacing w:val="-1"/>
          <w:sz w:val="24"/>
          <w:szCs w:val="24"/>
        </w:rPr>
        <w:t xml:space="preserve"> </w:t>
      </w:r>
      <w:r w:rsidRPr="00070CAE">
        <w:rPr>
          <w:b/>
          <w:sz w:val="24"/>
          <w:szCs w:val="24"/>
        </w:rPr>
        <w:t>процесса</w:t>
      </w:r>
    </w:p>
    <w:p w:rsidR="00D304B5" w:rsidRPr="00070CAE" w:rsidRDefault="00D304B5" w:rsidP="00070CAE">
      <w:pPr>
        <w:pStyle w:val="a3"/>
        <w:jc w:val="both"/>
        <w:rPr>
          <w:b/>
        </w:rPr>
      </w:pPr>
    </w:p>
    <w:p w:rsidR="00D304B5" w:rsidRPr="00070CAE" w:rsidRDefault="00D304B5" w:rsidP="00070CAE">
      <w:pPr>
        <w:pStyle w:val="11"/>
        <w:numPr>
          <w:ilvl w:val="1"/>
          <w:numId w:val="4"/>
        </w:numPr>
        <w:tabs>
          <w:tab w:val="left" w:pos="3665"/>
        </w:tabs>
        <w:ind w:hanging="421"/>
        <w:jc w:val="both"/>
      </w:pPr>
      <w:r w:rsidRPr="00070CAE">
        <w:t>План</w:t>
      </w:r>
      <w:r w:rsidRPr="00070CAE">
        <w:rPr>
          <w:spacing w:val="-2"/>
        </w:rPr>
        <w:t xml:space="preserve"> </w:t>
      </w:r>
      <w:r w:rsidRPr="00070CAE">
        <w:t>работы</w:t>
      </w:r>
      <w:r w:rsidRPr="00070CAE">
        <w:rPr>
          <w:spacing w:val="-3"/>
        </w:rPr>
        <w:t xml:space="preserve"> </w:t>
      </w:r>
      <w:r w:rsidRPr="00070CAE">
        <w:t>по</w:t>
      </w:r>
      <w:r w:rsidRPr="00070CAE">
        <w:rPr>
          <w:spacing w:val="-2"/>
        </w:rPr>
        <w:t xml:space="preserve"> </w:t>
      </w:r>
      <w:r w:rsidRPr="00070CAE">
        <w:t>всеобучу</w:t>
      </w:r>
    </w:p>
    <w:p w:rsidR="00D304B5" w:rsidRPr="00070CAE" w:rsidRDefault="00D304B5" w:rsidP="00070CAE">
      <w:pPr>
        <w:pStyle w:val="a3"/>
        <w:jc w:val="both"/>
        <w:rPr>
          <w:b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"/>
        <w:gridCol w:w="785"/>
        <w:gridCol w:w="4137"/>
        <w:gridCol w:w="320"/>
        <w:gridCol w:w="955"/>
        <w:gridCol w:w="670"/>
        <w:gridCol w:w="605"/>
        <w:gridCol w:w="1702"/>
        <w:gridCol w:w="69"/>
      </w:tblGrid>
      <w:tr w:rsidR="00D304B5" w:rsidRPr="00070CAE" w:rsidTr="00D304B5">
        <w:trPr>
          <w:gridBefore w:val="1"/>
          <w:wBefore w:w="44" w:type="dxa"/>
          <w:trHeight w:val="27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№п/п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Мероприятие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Сроки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Ответственные</w:t>
            </w:r>
          </w:p>
        </w:tc>
      </w:tr>
      <w:tr w:rsidR="00D304B5" w:rsidRPr="00070CAE" w:rsidTr="00D304B5">
        <w:trPr>
          <w:gridBefore w:val="1"/>
          <w:wBefore w:w="44" w:type="dxa"/>
          <w:trHeight w:val="27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129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Проверка</w:t>
            </w:r>
            <w:r w:rsidRPr="00070CA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списочного</w:t>
            </w:r>
            <w:r w:rsidRPr="00070CA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состава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обучающихся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классам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57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До 4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сентября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41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 дир. по УВР,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классные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304B5" w:rsidRPr="00070CAE" w:rsidTr="00D304B5">
        <w:trPr>
          <w:gridBefore w:val="1"/>
          <w:wBefore w:w="44" w:type="dxa"/>
          <w:trHeight w:val="55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8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 xml:space="preserve">Собеседование 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педагогам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 xml:space="preserve">  школы о степени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обеспеченности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школьников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учебниками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и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сохранности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учебного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фонда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57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До 1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сентября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54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Администрация,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D304B5" w:rsidRPr="00070CAE" w:rsidTr="00D304B5">
        <w:trPr>
          <w:gridBefore w:val="1"/>
          <w:wBefore w:w="44" w:type="dxa"/>
          <w:trHeight w:val="6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Составление</w:t>
            </w:r>
            <w:r w:rsidRPr="00070CAE">
              <w:rPr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</w:rPr>
              <w:t>расписания учебных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занятий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До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1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сентября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дир.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УВР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04B5" w:rsidRPr="00070CAE" w:rsidTr="00D304B5">
        <w:trPr>
          <w:gridBefore w:val="1"/>
          <w:wBefore w:w="44" w:type="dxa"/>
          <w:trHeight w:val="65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Комплектование</w:t>
            </w:r>
            <w:r w:rsidRPr="00070CAE">
              <w:rPr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групп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внеурочной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До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7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сентября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дир.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ВР,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D304B5" w:rsidRPr="00070CAE" w:rsidTr="00D304B5">
        <w:trPr>
          <w:gridBefore w:val="1"/>
          <w:wBefore w:w="44" w:type="dxa"/>
          <w:trHeight w:val="55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5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11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Смотр санитарного состояния школьных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помещений,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соблюдение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техники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60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раз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</w:rPr>
              <w:t>четверть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Администрация</w:t>
            </w:r>
          </w:p>
        </w:tc>
      </w:tr>
      <w:tr w:rsidR="00D304B5" w:rsidRPr="00070CAE" w:rsidTr="00D304B5">
        <w:trPr>
          <w:gridBefore w:val="1"/>
          <w:wBefore w:w="44" w:type="dxa"/>
          <w:trHeight w:val="47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6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Организация работы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пропаганде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здорового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образа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течение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года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Зам.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дир.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по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ВР</w:t>
            </w:r>
          </w:p>
        </w:tc>
      </w:tr>
      <w:tr w:rsidR="00D304B5" w:rsidRPr="00070CAE" w:rsidTr="00D304B5">
        <w:trPr>
          <w:gridBefore w:val="1"/>
          <w:wBefore w:w="44" w:type="dxa"/>
          <w:trHeight w:val="55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7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Учёт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посещаемости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школы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ежедневно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Классные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руководители</w:t>
            </w:r>
          </w:p>
        </w:tc>
      </w:tr>
      <w:tr w:rsidR="00D304B5" w:rsidRPr="00070CAE" w:rsidTr="00D304B5">
        <w:trPr>
          <w:gridBefore w:val="1"/>
          <w:wBefore w:w="44" w:type="dxa"/>
          <w:trHeight w:val="82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8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33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Организация работы с обучающимися,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мотивированными на обучение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(олимпиады,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конкурсы,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соревнования,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интеллектуальные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марафоны)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47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</w:t>
            </w:r>
            <w:r w:rsidRPr="00070CAE">
              <w:rPr>
                <w:spacing w:val="-1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течение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года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дир.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УВР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Р</w:t>
            </w:r>
          </w:p>
        </w:tc>
      </w:tr>
      <w:tr w:rsidR="00D304B5" w:rsidRPr="00070CAE" w:rsidTr="00D304B5">
        <w:trPr>
          <w:gridBefore w:val="1"/>
          <w:wBefore w:w="44" w:type="dxa"/>
          <w:trHeight w:val="55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9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Контроль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выполнения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рабочих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программ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всем</w:t>
            </w:r>
            <w:r w:rsidRPr="00070CA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учебным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раз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четверть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Зам.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дир.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по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УВР</w:t>
            </w:r>
          </w:p>
        </w:tc>
      </w:tr>
      <w:tr w:rsidR="00D304B5" w:rsidRPr="00070CAE" w:rsidTr="00D304B5">
        <w:trPr>
          <w:gridBefore w:val="1"/>
          <w:wBefore w:w="44" w:type="dxa"/>
          <w:trHeight w:val="55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10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Организация работы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подготовке</w:t>
            </w:r>
          </w:p>
          <w:p w:rsidR="00D304B5" w:rsidRPr="00070CAE" w:rsidRDefault="00D304B5" w:rsidP="00070CAE">
            <w:pPr>
              <w:pStyle w:val="TableParagraph"/>
              <w:ind w:right="93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обучающихся к всероссийским проверочным работам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 плану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Зам.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дир.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по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УВР</w:t>
            </w:r>
          </w:p>
        </w:tc>
      </w:tr>
      <w:tr w:rsidR="00D304B5" w:rsidRPr="00070CAE" w:rsidTr="00D304B5">
        <w:trPr>
          <w:gridBefore w:val="1"/>
          <w:wBefore w:w="44" w:type="dxa"/>
          <w:trHeight w:val="41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11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Своевременное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информирование родителей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итогах успеваемости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</w:rPr>
              <w:t>В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течение</w:t>
            </w:r>
            <w:r w:rsidRPr="00070CAE">
              <w:rPr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</w:rPr>
              <w:t>года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Классные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руководители</w:t>
            </w:r>
          </w:p>
        </w:tc>
      </w:tr>
      <w:tr w:rsidR="00D304B5" w:rsidRPr="00070CAE" w:rsidTr="00D304B5">
        <w:trPr>
          <w:gridBefore w:val="1"/>
          <w:wBefore w:w="44" w:type="dxa"/>
          <w:trHeight w:val="41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Ведение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журналов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ТБ, проведение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инструктажа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течение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года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Классные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руководители</w:t>
            </w:r>
          </w:p>
        </w:tc>
      </w:tr>
      <w:tr w:rsidR="00D304B5" w:rsidRPr="00070CAE" w:rsidTr="00D304B5">
        <w:trPr>
          <w:gridBefore w:val="1"/>
          <w:wBefore w:w="44" w:type="dxa"/>
          <w:trHeight w:val="41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Анализ работы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по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всеобучу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Май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Директор школы</w:t>
            </w:r>
          </w:p>
        </w:tc>
      </w:tr>
      <w:tr w:rsidR="00D304B5" w:rsidRPr="00070CAE" w:rsidTr="00D304B5">
        <w:trPr>
          <w:gridAfter w:val="1"/>
          <w:wAfter w:w="69" w:type="dxa"/>
          <w:trHeight w:val="518"/>
        </w:trPr>
        <w:tc>
          <w:tcPr>
            <w:tcW w:w="9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2352" w:right="2347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Нормативно-правовое</w:t>
            </w:r>
            <w:r w:rsidRPr="00070C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D304B5" w:rsidRPr="00070CAE" w:rsidTr="00D304B5">
        <w:trPr>
          <w:gridAfter w:val="1"/>
          <w:wAfter w:w="69" w:type="dxa"/>
          <w:trHeight w:val="1470"/>
        </w:trPr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14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Отслеживание и своевременное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информирование об изменениях нормативно-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правовых документов федерального 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регионального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уровней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 w:right="21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 мере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</w:rPr>
              <w:t>поступле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 w:right="15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Директор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школы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5" w:right="24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Информация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для стендов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,,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педсоветов</w:t>
            </w:r>
          </w:p>
        </w:tc>
      </w:tr>
      <w:tr w:rsidR="00D304B5" w:rsidRPr="00070CAE" w:rsidTr="00D304B5">
        <w:trPr>
          <w:gridAfter w:val="1"/>
          <w:wAfter w:w="69" w:type="dxa"/>
          <w:trHeight w:val="517"/>
        </w:trPr>
        <w:tc>
          <w:tcPr>
            <w:tcW w:w="9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2354" w:right="2347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Финансово</w:t>
            </w:r>
            <w:r w:rsidRPr="00070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–</w:t>
            </w:r>
            <w:r w:rsidRPr="00070C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экономическое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D304B5" w:rsidRPr="00070CAE" w:rsidTr="00D304B5">
        <w:trPr>
          <w:gridAfter w:val="1"/>
          <w:wAfter w:w="69" w:type="dxa"/>
          <w:trHeight w:val="1269"/>
        </w:trPr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86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Проверка обеспеченности учебниками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обучающихся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1-4 классов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 w:right="22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До 2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сентября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5" w:right="18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Информация,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D304B5" w:rsidRPr="00070CAE" w:rsidTr="00D304B5">
        <w:trPr>
          <w:gridAfter w:val="1"/>
          <w:wAfter w:w="69" w:type="dxa"/>
          <w:trHeight w:val="518"/>
        </w:trPr>
        <w:tc>
          <w:tcPr>
            <w:tcW w:w="9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2352" w:right="2347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Кадровое</w:t>
            </w:r>
            <w:r w:rsidRPr="00070C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D304B5" w:rsidRPr="00070CAE" w:rsidTr="00D304B5">
        <w:trPr>
          <w:gridAfter w:val="1"/>
          <w:wAfter w:w="69" w:type="dxa"/>
          <w:trHeight w:val="834"/>
        </w:trPr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53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Анализ состояния штатного расписания 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расстановка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кадров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директор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5" w:right="40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Штатное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расписание</w:t>
            </w:r>
          </w:p>
        </w:tc>
      </w:tr>
      <w:tr w:rsidR="00D304B5" w:rsidRPr="00070CAE" w:rsidTr="00D304B5">
        <w:trPr>
          <w:gridAfter w:val="1"/>
          <w:wAfter w:w="69" w:type="dxa"/>
          <w:trHeight w:val="635"/>
        </w:trPr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Составление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прогноза</w:t>
            </w:r>
            <w:r w:rsidRPr="00070C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обеспечения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кадрами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на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2021-2022 и</w:t>
            </w:r>
            <w:r w:rsidRPr="00070CA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на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перспективу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Сентябрь,</w:t>
            </w:r>
          </w:p>
          <w:p w:rsidR="00D304B5" w:rsidRPr="00070CAE" w:rsidRDefault="00D304B5" w:rsidP="00070C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директор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Вакансия</w:t>
            </w:r>
          </w:p>
        </w:tc>
      </w:tr>
      <w:tr w:rsidR="00D304B5" w:rsidRPr="00070CAE" w:rsidTr="00D304B5">
        <w:trPr>
          <w:gridAfter w:val="1"/>
          <w:wAfter w:w="69" w:type="dxa"/>
          <w:trHeight w:val="1151"/>
        </w:trPr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52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Проведение тарификации педагогических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работников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директор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5" w:right="19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Тарификация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на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2021-2022</w:t>
            </w:r>
          </w:p>
          <w:p w:rsidR="00D304B5" w:rsidRPr="00070CAE" w:rsidRDefault="00D304B5" w:rsidP="00070C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учебный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год</w:t>
            </w:r>
          </w:p>
        </w:tc>
      </w:tr>
      <w:tr w:rsidR="00D304B5" w:rsidRPr="00070CAE" w:rsidTr="00D304B5">
        <w:trPr>
          <w:gridAfter w:val="1"/>
          <w:wAfter w:w="69" w:type="dxa"/>
          <w:trHeight w:val="1151"/>
        </w:trPr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52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lastRenderedPageBreak/>
              <w:t>Составление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заявки на</w:t>
            </w:r>
            <w:r w:rsidRPr="00070C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курсовую подготовку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Зам.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дир.</w:t>
            </w:r>
          </w:p>
          <w:p w:rsidR="00D304B5" w:rsidRPr="00070CAE" w:rsidRDefault="00D304B5" w:rsidP="00070CAE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</w:rPr>
              <w:t>по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УВР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5" w:right="19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</w:t>
            </w:r>
            <w:r w:rsidRPr="00070CAE">
              <w:rPr>
                <w:sz w:val="24"/>
                <w:szCs w:val="24"/>
              </w:rPr>
              <w:t>аявка</w:t>
            </w:r>
          </w:p>
        </w:tc>
      </w:tr>
      <w:tr w:rsidR="00D304B5" w:rsidRPr="00070CAE" w:rsidTr="00D304B5">
        <w:trPr>
          <w:gridAfter w:val="1"/>
          <w:wAfter w:w="69" w:type="dxa"/>
          <w:trHeight w:val="517"/>
        </w:trPr>
        <w:tc>
          <w:tcPr>
            <w:tcW w:w="9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2353" w:right="2347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Информационное</w:t>
            </w:r>
            <w:r w:rsidRPr="00070C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D304B5" w:rsidRPr="00070CAE" w:rsidTr="00D304B5">
        <w:trPr>
          <w:gridAfter w:val="1"/>
          <w:wAfter w:w="69" w:type="dxa"/>
          <w:trHeight w:val="1269"/>
        </w:trPr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20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Организация взаимодействия учителей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начальных классов по обсуждению вопросов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ФГОС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НОО по обмену</w:t>
            </w:r>
            <w:r w:rsidRPr="00070C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опытом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 w:right="173"/>
              <w:jc w:val="both"/>
              <w:rPr>
                <w:sz w:val="24"/>
                <w:szCs w:val="24"/>
              </w:rPr>
            </w:pPr>
            <w:r w:rsidRPr="00070CAE">
              <w:rPr>
                <w:spacing w:val="-1"/>
                <w:sz w:val="24"/>
                <w:szCs w:val="24"/>
              </w:rPr>
              <w:t>Руководи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тель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5" w:right="41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Протоколы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МО</w:t>
            </w:r>
          </w:p>
        </w:tc>
      </w:tr>
      <w:tr w:rsidR="00D304B5" w:rsidRPr="00070CAE" w:rsidTr="00D304B5">
        <w:trPr>
          <w:gridAfter w:val="1"/>
          <w:wAfter w:w="69" w:type="dxa"/>
          <w:trHeight w:val="952"/>
        </w:trPr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91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Сопровождение</w:t>
            </w:r>
            <w:r w:rsidRPr="00070C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разделов</w:t>
            </w:r>
            <w:r w:rsidRPr="00070C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сайта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ОУ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вопросам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 w:right="166"/>
              <w:jc w:val="both"/>
              <w:rPr>
                <w:sz w:val="24"/>
                <w:szCs w:val="24"/>
              </w:rPr>
            </w:pPr>
            <w:r w:rsidRPr="00070CAE">
              <w:rPr>
                <w:spacing w:val="-1"/>
                <w:sz w:val="24"/>
                <w:szCs w:val="24"/>
              </w:rPr>
              <w:t>Ежекварт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 w:right="113"/>
              <w:jc w:val="both"/>
              <w:rPr>
                <w:sz w:val="24"/>
                <w:szCs w:val="24"/>
              </w:rPr>
            </w:pPr>
            <w:r w:rsidRPr="00070CAE">
              <w:rPr>
                <w:spacing w:val="-1"/>
                <w:sz w:val="24"/>
                <w:szCs w:val="24"/>
              </w:rPr>
              <w:t>Ответстве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нный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за</w:t>
            </w:r>
          </w:p>
          <w:p w:rsidR="00D304B5" w:rsidRPr="00070CAE" w:rsidRDefault="00D304B5" w:rsidP="00070C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сайт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Информация</w:t>
            </w:r>
          </w:p>
        </w:tc>
      </w:tr>
      <w:tr w:rsidR="00D304B5" w:rsidRPr="00070CAE" w:rsidTr="00D304B5">
        <w:trPr>
          <w:gridAfter w:val="1"/>
          <w:wAfter w:w="69" w:type="dxa"/>
          <w:trHeight w:val="4125"/>
        </w:trPr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56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Проведение родительских собраний в 1-4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классах:</w:t>
            </w:r>
          </w:p>
          <w:p w:rsidR="00D304B5" w:rsidRPr="00070CAE" w:rsidRDefault="00D304B5" w:rsidP="00070CA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884" w:firstLine="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результаты диагностики готовности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первоклассников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 обучению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школе;</w:t>
            </w:r>
          </w:p>
          <w:p w:rsidR="00D304B5" w:rsidRPr="00070CAE" w:rsidRDefault="00D304B5" w:rsidP="00070CA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119" w:firstLine="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помощь родителей в организации проектной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деятельности;</w:t>
            </w:r>
          </w:p>
          <w:p w:rsidR="00D304B5" w:rsidRPr="00070CAE" w:rsidRDefault="00D304B5" w:rsidP="00070CA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мониторинг планируемых результатов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обучения по ВПР в 4 классах;</w:t>
            </w:r>
          </w:p>
          <w:p w:rsidR="00D304B5" w:rsidRPr="00070CAE" w:rsidRDefault="00D304B5" w:rsidP="00070CA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599" w:firstLine="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итоги обучения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 ФГОС НОО,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ФГОС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ООО;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ФГОС СОО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-проведение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родительского собрания для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родителей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будущих первоклассников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D304B5" w:rsidRPr="00070CAE" w:rsidRDefault="00D304B5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D304B5" w:rsidRPr="00070CAE" w:rsidRDefault="00D304B5" w:rsidP="00070CAE">
            <w:pPr>
              <w:pStyle w:val="TableParagraph"/>
              <w:ind w:left="106" w:right="29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Октябрь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Декабрь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Март</w:t>
            </w:r>
          </w:p>
          <w:p w:rsidR="00D304B5" w:rsidRPr="00070CAE" w:rsidRDefault="00D304B5" w:rsidP="00070CAE">
            <w:pPr>
              <w:pStyle w:val="TableParagraph"/>
              <w:ind w:left="106" w:right="59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Май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 w:right="20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 дир.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 УВР,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5" w:right="1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Протоколы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родительских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собраний</w:t>
            </w:r>
          </w:p>
        </w:tc>
      </w:tr>
      <w:tr w:rsidR="00D304B5" w:rsidRPr="00070CAE" w:rsidTr="00D304B5">
        <w:trPr>
          <w:gridAfter w:val="1"/>
          <w:wAfter w:w="69" w:type="dxa"/>
          <w:trHeight w:val="635"/>
        </w:trPr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Размещение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материала на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школьном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сайте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для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течение</w:t>
            </w:r>
          </w:p>
          <w:p w:rsidR="00D304B5" w:rsidRPr="00070CAE" w:rsidRDefault="00D304B5" w:rsidP="00070C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года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Зам.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дир.</w:t>
            </w:r>
          </w:p>
          <w:p w:rsidR="00D304B5" w:rsidRPr="00070CAE" w:rsidRDefault="00D304B5" w:rsidP="00070C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Информация</w:t>
            </w:r>
          </w:p>
        </w:tc>
      </w:tr>
      <w:tr w:rsidR="00D304B5" w:rsidRPr="00070CAE" w:rsidTr="00D304B5">
        <w:trPr>
          <w:gridAfter w:val="1"/>
          <w:wAfter w:w="69" w:type="dxa"/>
          <w:trHeight w:val="952"/>
        </w:trPr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99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Индивидуальные консультации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для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родителей</w:t>
            </w:r>
            <w:r w:rsidRPr="00070CA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будущих</w:t>
            </w:r>
            <w:r w:rsidRPr="00070C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 w:right="17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необходи</w:t>
            </w:r>
          </w:p>
          <w:p w:rsidR="00D304B5" w:rsidRPr="00070CAE" w:rsidRDefault="00D304B5" w:rsidP="00070C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 w:right="9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Админист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рация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304B5" w:rsidRPr="00070CAE" w:rsidTr="00D304B5">
        <w:trPr>
          <w:gridAfter w:val="1"/>
          <w:wAfter w:w="69" w:type="dxa"/>
          <w:trHeight w:val="515"/>
        </w:trPr>
        <w:tc>
          <w:tcPr>
            <w:tcW w:w="9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2354" w:right="2347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Методическое</w:t>
            </w:r>
            <w:r w:rsidRPr="00070C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D304B5" w:rsidRPr="00070CAE" w:rsidTr="00D304B5">
        <w:trPr>
          <w:gridAfter w:val="1"/>
          <w:wAfter w:w="69" w:type="dxa"/>
          <w:trHeight w:val="952"/>
        </w:trPr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21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Стартовая диагностика учебных достижений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на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начало</w:t>
            </w:r>
            <w:r w:rsidRPr="00070CA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 w:right="173"/>
              <w:jc w:val="both"/>
              <w:rPr>
                <w:sz w:val="24"/>
                <w:szCs w:val="24"/>
              </w:rPr>
            </w:pPr>
            <w:r w:rsidRPr="00070CAE">
              <w:rPr>
                <w:spacing w:val="-1"/>
                <w:sz w:val="24"/>
                <w:szCs w:val="24"/>
              </w:rPr>
              <w:t>Руководи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тель</w:t>
            </w:r>
          </w:p>
          <w:p w:rsidR="00D304B5" w:rsidRPr="00070CAE" w:rsidRDefault="00D304B5" w:rsidP="00070C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ШМО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5" w:right="12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Аналитическа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я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справка</w:t>
            </w:r>
          </w:p>
        </w:tc>
      </w:tr>
      <w:tr w:rsidR="00D304B5" w:rsidRPr="00070CAE" w:rsidTr="00D304B5">
        <w:trPr>
          <w:gridAfter w:val="1"/>
          <w:wAfter w:w="69" w:type="dxa"/>
          <w:trHeight w:val="1588"/>
        </w:trPr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Обобщение опыта реализации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ФГОС НОО,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ОУ: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-подготовка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материала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для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публичного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отчёта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Сентябрь-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декабрь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май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6" w:right="20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 дир.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 УВР,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5" w:right="37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Обобщение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опыта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учителей,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материалы</w:t>
            </w:r>
          </w:p>
          <w:p w:rsidR="00D304B5" w:rsidRPr="00070CAE" w:rsidRDefault="00D304B5" w:rsidP="00070CAE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для самоанализа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школы</w:t>
            </w:r>
          </w:p>
        </w:tc>
      </w:tr>
    </w:tbl>
    <w:p w:rsidR="00D304B5" w:rsidRPr="00070CAE" w:rsidRDefault="0074204D" w:rsidP="00070CAE">
      <w:pPr>
        <w:pStyle w:val="11"/>
        <w:tabs>
          <w:tab w:val="left" w:pos="1272"/>
        </w:tabs>
        <w:ind w:left="1272"/>
        <w:jc w:val="both"/>
      </w:pPr>
      <w:r w:rsidRPr="00070CAE">
        <w:t>2.</w:t>
      </w:r>
      <w:r w:rsidR="00D304B5" w:rsidRPr="00070CAE">
        <w:t>План</w:t>
      </w:r>
      <w:r w:rsidR="00D304B5" w:rsidRPr="00070CAE">
        <w:rPr>
          <w:spacing w:val="-3"/>
        </w:rPr>
        <w:t xml:space="preserve"> </w:t>
      </w:r>
      <w:r w:rsidR="00D304B5" w:rsidRPr="00070CAE">
        <w:t>мероприятий</w:t>
      </w:r>
      <w:r w:rsidR="00D304B5" w:rsidRPr="00070CAE">
        <w:rPr>
          <w:spacing w:val="-2"/>
        </w:rPr>
        <w:t xml:space="preserve"> </w:t>
      </w:r>
      <w:r w:rsidR="00D304B5" w:rsidRPr="00070CAE">
        <w:t>по</w:t>
      </w:r>
      <w:r w:rsidR="00D304B5" w:rsidRPr="00070CAE">
        <w:rPr>
          <w:spacing w:val="-2"/>
        </w:rPr>
        <w:t xml:space="preserve"> </w:t>
      </w:r>
      <w:r w:rsidR="00D304B5" w:rsidRPr="00070CAE">
        <w:t xml:space="preserve"> проведению  проверочных работ в 1-4-х классах.</w:t>
      </w:r>
    </w:p>
    <w:p w:rsidR="00D304B5" w:rsidRPr="00070CAE" w:rsidRDefault="00D304B5" w:rsidP="00070CAE">
      <w:pPr>
        <w:pStyle w:val="a3"/>
        <w:jc w:val="both"/>
        <w:rPr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240"/>
        <w:gridCol w:w="1274"/>
        <w:gridCol w:w="1703"/>
      </w:tblGrid>
      <w:tr w:rsidR="00D304B5" w:rsidRPr="00070CAE" w:rsidTr="001D120E">
        <w:trPr>
          <w:trHeight w:val="9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14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№п/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Основные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16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Срок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исполнен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3" w:right="11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Ответственны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</w:t>
            </w:r>
          </w:p>
        </w:tc>
      </w:tr>
      <w:tr w:rsidR="00D304B5" w:rsidRPr="00070CAE" w:rsidTr="001D120E">
        <w:trPr>
          <w:trHeight w:val="518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9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lastRenderedPageBreak/>
              <w:t>Раздел</w:t>
            </w:r>
            <w:r w:rsidRPr="00070C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1.</w:t>
            </w:r>
            <w:r w:rsidRPr="00070C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Кадры</w:t>
            </w:r>
          </w:p>
        </w:tc>
      </w:tr>
      <w:tr w:rsidR="00D304B5" w:rsidRPr="00070CAE" w:rsidTr="001D120E">
        <w:trPr>
          <w:trHeight w:val="135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2.1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Проведение</w:t>
            </w:r>
            <w:r w:rsidRPr="00070C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 2020-2021   заседанияий МО учителей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–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классных руководителей по темам: «Помошь молодым учителям – насавничество»: «Подготовка 4-х классов к ВПР»; «Участие учащихся в пректной деятельности».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Октябрь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Декабрь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Март</w:t>
            </w:r>
          </w:p>
          <w:p w:rsidR="00D304B5" w:rsidRPr="00070CAE" w:rsidRDefault="00D304B5" w:rsidP="00070CAE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304B5" w:rsidRPr="00070CAE" w:rsidRDefault="00D304B5" w:rsidP="00070CAE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304B5" w:rsidRPr="00070CAE" w:rsidRDefault="00D304B5" w:rsidP="00070CAE">
            <w:pPr>
              <w:pStyle w:val="TableParagraph"/>
              <w:ind w:right="2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8" w:right="14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РуководительМО,</w:t>
            </w:r>
          </w:p>
          <w:p w:rsidR="00D304B5" w:rsidRPr="00070CAE" w:rsidRDefault="00D304B5" w:rsidP="00070CAE">
            <w:pPr>
              <w:pStyle w:val="TableParagraph"/>
              <w:ind w:left="108" w:right="32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 дир. по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D304B5" w:rsidRPr="00070CAE" w:rsidTr="001D120E">
        <w:trPr>
          <w:trHeight w:val="518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9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Раздел</w:t>
            </w:r>
            <w:r w:rsidRPr="00070CAE">
              <w:rPr>
                <w:b/>
                <w:spacing w:val="-4"/>
                <w:sz w:val="24"/>
                <w:szCs w:val="24"/>
              </w:rPr>
              <w:t xml:space="preserve"> </w:t>
            </w:r>
            <w:r w:rsidR="00637628" w:rsidRPr="00070CAE">
              <w:rPr>
                <w:b/>
                <w:sz w:val="24"/>
                <w:szCs w:val="24"/>
              </w:rPr>
              <w:t>2</w:t>
            </w:r>
            <w:r w:rsidRPr="00070CAE">
              <w:rPr>
                <w:b/>
                <w:sz w:val="24"/>
                <w:szCs w:val="24"/>
              </w:rPr>
              <w:t>.</w:t>
            </w:r>
            <w:r w:rsidRPr="00070C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Организация.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Управление.</w:t>
            </w:r>
            <w:r w:rsidRPr="00070C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Контроль</w:t>
            </w:r>
          </w:p>
        </w:tc>
      </w:tr>
      <w:tr w:rsidR="00D304B5" w:rsidRPr="00070CAE" w:rsidTr="001D120E">
        <w:trPr>
          <w:trHeight w:val="9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3.1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105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Подготовка учащихся 4-х классов к проведению Всероссийских проверочных работ.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8" w:right="14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Классные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руководители</w:t>
            </w:r>
          </w:p>
        </w:tc>
      </w:tr>
      <w:tr w:rsidR="00D304B5" w:rsidRPr="00070CAE" w:rsidTr="001D120E">
        <w:trPr>
          <w:trHeight w:val="12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3.2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Проведение стартовых, промежуточных и итоговых контрольных работ в 1-4 классах.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октябрь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color w:val="FF0000"/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декабрь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дир. по</w:t>
            </w:r>
          </w:p>
          <w:p w:rsidR="00D304B5" w:rsidRPr="00070CAE" w:rsidRDefault="00D304B5" w:rsidP="00070CAE">
            <w:pPr>
              <w:pStyle w:val="TableParagraph"/>
              <w:ind w:left="108" w:right="14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УВР, руководительМО,</w:t>
            </w:r>
          </w:p>
          <w:p w:rsidR="00D304B5" w:rsidRPr="00070CAE" w:rsidRDefault="00D304B5" w:rsidP="00070CAE">
            <w:pPr>
              <w:pStyle w:val="TableParagraph"/>
              <w:ind w:left="108"/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D304B5" w:rsidRPr="00070CAE" w:rsidTr="001D120E">
        <w:trPr>
          <w:trHeight w:val="12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Контроль за своевременным прохождением рабочих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</w:rPr>
              <w:t>1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раз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</w:rPr>
              <w:t>четверть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ind w:left="108" w:right="14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 дир. по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УВР, руководительМО,</w:t>
            </w:r>
          </w:p>
          <w:p w:rsidR="00D304B5" w:rsidRPr="00070CAE" w:rsidRDefault="00D304B5" w:rsidP="00070CAE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04B5" w:rsidRPr="00070CAE" w:rsidTr="001D120E">
        <w:trPr>
          <w:trHeight w:val="8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304B5" w:rsidRPr="00070CAE" w:rsidRDefault="00D304B5" w:rsidP="00070CAE">
            <w:pPr>
              <w:pStyle w:val="TableParagraph"/>
              <w:ind w:left="2452" w:right="2444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Раздел</w:t>
            </w:r>
            <w:r w:rsidRPr="00070CA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637628" w:rsidRPr="00070CAE">
              <w:rPr>
                <w:b/>
                <w:sz w:val="24"/>
                <w:szCs w:val="24"/>
                <w:lang w:val="ru-RU"/>
              </w:rPr>
              <w:t xml:space="preserve">3. </w:t>
            </w:r>
            <w:r w:rsidRPr="00070CAE">
              <w:rPr>
                <w:b/>
                <w:sz w:val="24"/>
                <w:szCs w:val="24"/>
                <w:lang w:val="ru-RU"/>
              </w:rPr>
              <w:t>Информационное</w:t>
            </w:r>
            <w:r w:rsidRPr="00070CA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обеспечение</w:t>
            </w:r>
          </w:p>
        </w:tc>
      </w:tr>
      <w:tr w:rsidR="00D304B5" w:rsidRPr="00070CAE" w:rsidTr="001D120E">
        <w:trPr>
          <w:trHeight w:val="9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49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Оформление информационных стендов в кабинетах с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отражением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нормативно-правовой базы</w:t>
            </w:r>
          </w:p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школы в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2021-2022</w:t>
            </w:r>
            <w:r w:rsidRPr="00070CA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учебном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22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Октябрь</w:t>
            </w:r>
            <w:r w:rsidRPr="00070CAE">
              <w:rPr>
                <w:sz w:val="24"/>
                <w:szCs w:val="24"/>
              </w:rPr>
              <w:t>,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март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32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Директор</w:t>
            </w:r>
          </w:p>
          <w:p w:rsidR="00D304B5" w:rsidRPr="00070CAE" w:rsidRDefault="00D304B5" w:rsidP="00070CAE">
            <w:pPr>
              <w:pStyle w:val="TableParagraph"/>
              <w:ind w:right="32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 дир. по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D304B5" w:rsidRPr="00070CAE" w:rsidTr="001D120E">
        <w:trPr>
          <w:trHeight w:val="15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4.2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Проведение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родительских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собраний:</w:t>
            </w:r>
          </w:p>
          <w:p w:rsidR="00D304B5" w:rsidRPr="00070CAE" w:rsidRDefault="00D304B5" w:rsidP="00070CA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подготовка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учащихся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 </w:t>
            </w:r>
            <w:r w:rsidRPr="00070CAE">
              <w:rPr>
                <w:sz w:val="24"/>
                <w:szCs w:val="24"/>
                <w:lang w:val="ru-RU"/>
              </w:rPr>
              <w:t xml:space="preserve"> 4 –х классов к проведению Всероссийских проверочных работ.</w:t>
            </w:r>
          </w:p>
          <w:p w:rsidR="00D304B5" w:rsidRPr="00070CAE" w:rsidRDefault="00D304B5" w:rsidP="00070CA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92"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22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right="32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 дир. по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УВР,</w:t>
            </w:r>
          </w:p>
          <w:p w:rsidR="00D304B5" w:rsidRPr="00070CAE" w:rsidRDefault="00D304B5" w:rsidP="00070CAE">
            <w:pPr>
              <w:pStyle w:val="TableParagraph"/>
              <w:ind w:right="8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классные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руководители,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</w:tr>
      <w:tr w:rsidR="00D304B5" w:rsidRPr="00070CAE" w:rsidTr="001D120E">
        <w:trPr>
          <w:trHeight w:val="15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4.3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Формирование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отчётов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результатам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 xml:space="preserve">  ВПР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2022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ind w:right="22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ind w:left="108" w:right="14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 дир. по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УВР, руководительМО,</w:t>
            </w:r>
          </w:p>
          <w:p w:rsidR="00D304B5" w:rsidRPr="00070CAE" w:rsidRDefault="00D304B5" w:rsidP="00070CAE">
            <w:pPr>
              <w:pStyle w:val="TableParagraph"/>
              <w:ind w:right="32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304B5" w:rsidRPr="00070CAE" w:rsidRDefault="0074204D" w:rsidP="00070CAE">
      <w:pPr>
        <w:tabs>
          <w:tab w:val="left" w:pos="3241"/>
        </w:tabs>
        <w:ind w:left="3060"/>
        <w:jc w:val="both"/>
        <w:rPr>
          <w:b/>
          <w:sz w:val="24"/>
          <w:szCs w:val="24"/>
        </w:rPr>
      </w:pPr>
      <w:r w:rsidRPr="00070CAE">
        <w:rPr>
          <w:b/>
          <w:sz w:val="24"/>
          <w:szCs w:val="24"/>
        </w:rPr>
        <w:t>3.</w:t>
      </w:r>
      <w:r w:rsidR="00D304B5" w:rsidRPr="00070CAE">
        <w:rPr>
          <w:b/>
          <w:sz w:val="24"/>
          <w:szCs w:val="24"/>
        </w:rPr>
        <w:t>План</w:t>
      </w:r>
      <w:r w:rsidR="00D304B5" w:rsidRPr="00070CAE">
        <w:rPr>
          <w:b/>
          <w:spacing w:val="-3"/>
          <w:sz w:val="24"/>
          <w:szCs w:val="24"/>
        </w:rPr>
        <w:t xml:space="preserve"> </w:t>
      </w:r>
      <w:r w:rsidR="00D304B5" w:rsidRPr="00070CAE">
        <w:rPr>
          <w:b/>
          <w:sz w:val="24"/>
          <w:szCs w:val="24"/>
        </w:rPr>
        <w:t>работы</w:t>
      </w:r>
      <w:r w:rsidR="00D304B5" w:rsidRPr="00070CAE">
        <w:rPr>
          <w:b/>
          <w:spacing w:val="-3"/>
          <w:sz w:val="24"/>
          <w:szCs w:val="24"/>
        </w:rPr>
        <w:t xml:space="preserve"> </w:t>
      </w:r>
      <w:r w:rsidR="00D304B5" w:rsidRPr="00070CAE">
        <w:rPr>
          <w:b/>
          <w:sz w:val="24"/>
          <w:szCs w:val="24"/>
        </w:rPr>
        <w:t>по</w:t>
      </w:r>
      <w:r w:rsidR="00D304B5" w:rsidRPr="00070CAE">
        <w:rPr>
          <w:b/>
          <w:spacing w:val="-2"/>
          <w:sz w:val="24"/>
          <w:szCs w:val="24"/>
        </w:rPr>
        <w:t xml:space="preserve"> </w:t>
      </w:r>
      <w:r w:rsidR="00D304B5" w:rsidRPr="00070CAE">
        <w:rPr>
          <w:b/>
          <w:sz w:val="24"/>
          <w:szCs w:val="24"/>
        </w:rPr>
        <w:t>информатизации</w:t>
      </w:r>
    </w:p>
    <w:p w:rsidR="00D304B5" w:rsidRPr="00070CAE" w:rsidRDefault="00D304B5" w:rsidP="00070CAE">
      <w:pPr>
        <w:pStyle w:val="a3"/>
        <w:jc w:val="both"/>
        <w:rPr>
          <w:b/>
        </w:rPr>
      </w:pPr>
    </w:p>
    <w:p w:rsidR="00D304B5" w:rsidRPr="00070CAE" w:rsidRDefault="00D304B5" w:rsidP="00070CAE">
      <w:pPr>
        <w:pStyle w:val="a3"/>
        <w:ind w:left="660" w:right="1719"/>
        <w:jc w:val="both"/>
      </w:pPr>
      <w:r w:rsidRPr="00070CAE">
        <w:rPr>
          <w:b/>
        </w:rPr>
        <w:t xml:space="preserve">Задача: </w:t>
      </w:r>
      <w:r w:rsidRPr="00070CAE">
        <w:t>повышение качества образовательной и профессиональной подготовки в</w:t>
      </w:r>
      <w:r w:rsidRPr="00070CAE">
        <w:rPr>
          <w:spacing w:val="-57"/>
        </w:rPr>
        <w:t xml:space="preserve"> </w:t>
      </w:r>
      <w:r w:rsidRPr="00070CAE">
        <w:t>области применения</w:t>
      </w:r>
      <w:r w:rsidRPr="00070CAE">
        <w:rPr>
          <w:spacing w:val="59"/>
        </w:rPr>
        <w:t xml:space="preserve"> </w:t>
      </w:r>
      <w:r w:rsidRPr="00070CAE">
        <w:t>современных</w:t>
      </w:r>
      <w:r w:rsidRPr="00070CAE">
        <w:rPr>
          <w:spacing w:val="2"/>
        </w:rPr>
        <w:t xml:space="preserve"> </w:t>
      </w:r>
      <w:r w:rsidRPr="00070CAE">
        <w:t>информационных</w:t>
      </w:r>
      <w:r w:rsidRPr="00070CAE">
        <w:rPr>
          <w:spacing w:val="1"/>
        </w:rPr>
        <w:t xml:space="preserve"> </w:t>
      </w:r>
      <w:r w:rsidRPr="00070CAE">
        <w:t>технологий</w:t>
      </w:r>
    </w:p>
    <w:p w:rsidR="00D304B5" w:rsidRPr="00070CAE" w:rsidRDefault="00D304B5" w:rsidP="00070CAE">
      <w:pPr>
        <w:pStyle w:val="a3"/>
        <w:jc w:val="both"/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098"/>
        <w:gridCol w:w="1276"/>
        <w:gridCol w:w="1698"/>
      </w:tblGrid>
      <w:tr w:rsidR="00D304B5" w:rsidRPr="00070CAE" w:rsidTr="001D120E">
        <w:trPr>
          <w:trHeight w:val="5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№п/п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Сроки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Ответственны</w:t>
            </w:r>
          </w:p>
          <w:p w:rsidR="00D304B5" w:rsidRPr="00070CAE" w:rsidRDefault="00D304B5" w:rsidP="00070CAE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е</w:t>
            </w:r>
          </w:p>
        </w:tc>
      </w:tr>
      <w:tr w:rsidR="00D304B5" w:rsidRPr="00070CAE" w:rsidTr="001D120E">
        <w:trPr>
          <w:trHeight w:val="82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8" w:right="91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Работа с молодыми учителями (информационная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поддержка)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мере</w:t>
            </w:r>
          </w:p>
          <w:p w:rsidR="00D304B5" w:rsidRPr="00070CAE" w:rsidRDefault="00D304B5" w:rsidP="00070CAE">
            <w:pPr>
              <w:pStyle w:val="TableParagraph"/>
              <w:ind w:left="108" w:right="17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необходи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мости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9" w:right="68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Руководитель МО, Зам. дир. по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lastRenderedPageBreak/>
              <w:t>УВР</w:t>
            </w:r>
          </w:p>
        </w:tc>
      </w:tr>
      <w:tr w:rsidR="00D304B5" w:rsidRPr="00070CAE" w:rsidTr="001D120E">
        <w:trPr>
          <w:trHeight w:val="110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B5" w:rsidRPr="00070CAE" w:rsidRDefault="00D304B5" w:rsidP="00070CAE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Методическое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сопровождение</w:t>
            </w:r>
            <w:r w:rsidRPr="00070CAE">
              <w:rPr>
                <w:spacing w:val="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реализации</w:t>
            </w:r>
            <w:r w:rsidRPr="00070CAE">
              <w:rPr>
                <w:spacing w:val="59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ФГОС:</w:t>
            </w:r>
          </w:p>
          <w:p w:rsidR="00D304B5" w:rsidRPr="00070CAE" w:rsidRDefault="00D304B5" w:rsidP="00070CAE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792" w:firstLine="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консультации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разработке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рабочих программ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информационное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сопровождение;</w:t>
            </w:r>
          </w:p>
          <w:p w:rsidR="00D304B5" w:rsidRPr="00070CAE" w:rsidRDefault="00D304B5" w:rsidP="00070CAE">
            <w:pPr>
              <w:pStyle w:val="TableParagraph"/>
              <w:tabs>
                <w:tab w:val="left" w:pos="248"/>
              </w:tabs>
              <w:ind w:left="24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8" w:right="12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</w:t>
            </w:r>
            <w:r w:rsidRPr="00070CAE">
              <w:rPr>
                <w:spacing w:val="-1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течение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года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9" w:right="32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Зам. дир. по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УВР</w:t>
            </w:r>
          </w:p>
        </w:tc>
      </w:tr>
      <w:tr w:rsidR="00D304B5" w:rsidRPr="00070CAE" w:rsidTr="001D120E">
        <w:trPr>
          <w:trHeight w:val="275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2890" w:right="287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Организационно-педагогическая</w:t>
            </w:r>
            <w:r w:rsidRPr="00070CAE">
              <w:rPr>
                <w:spacing w:val="-5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работа</w:t>
            </w:r>
          </w:p>
        </w:tc>
      </w:tr>
      <w:tr w:rsidR="00D304B5" w:rsidRPr="00070CAE" w:rsidTr="001D120E">
        <w:trPr>
          <w:trHeight w:val="110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Техническое</w:t>
            </w:r>
            <w:r w:rsidRPr="00070CAE">
              <w:rPr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обеспечение</w:t>
            </w:r>
            <w:r w:rsidRPr="00070CAE">
              <w:rPr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образовательного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процесса:</w:t>
            </w:r>
          </w:p>
          <w:p w:rsidR="00D304B5" w:rsidRPr="00070CAE" w:rsidRDefault="00D304B5" w:rsidP="00070CAE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работа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сервером,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сетью;</w:t>
            </w:r>
          </w:p>
          <w:p w:rsidR="00D304B5" w:rsidRPr="00070CAE" w:rsidRDefault="00D304B5" w:rsidP="00070CAE">
            <w:pPr>
              <w:pStyle w:val="TableParagraph"/>
              <w:tabs>
                <w:tab w:val="left" w:pos="248"/>
              </w:tabs>
              <w:ind w:left="24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8" w:right="12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</w:t>
            </w:r>
            <w:r w:rsidRPr="00070CAE">
              <w:rPr>
                <w:spacing w:val="-1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течение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года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9" w:right="32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 дир. по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УВР,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Зам.</w:t>
            </w:r>
          </w:p>
          <w:p w:rsidR="00D304B5" w:rsidRPr="00070CAE" w:rsidRDefault="00D304B5" w:rsidP="00070CAE">
            <w:pPr>
              <w:pStyle w:val="TableParagraph"/>
              <w:ind w:left="109" w:right="346"/>
              <w:jc w:val="both"/>
              <w:rPr>
                <w:sz w:val="24"/>
                <w:szCs w:val="24"/>
              </w:rPr>
            </w:pPr>
            <w:proofErr w:type="gramStart"/>
            <w:r w:rsidRPr="00070CAE">
              <w:rPr>
                <w:sz w:val="24"/>
                <w:szCs w:val="24"/>
              </w:rPr>
              <w:t>дир</w:t>
            </w:r>
            <w:proofErr w:type="gramEnd"/>
            <w:r w:rsidRPr="00070CAE">
              <w:rPr>
                <w:sz w:val="24"/>
                <w:szCs w:val="24"/>
              </w:rPr>
              <w:t>. по ВР</w:t>
            </w:r>
          </w:p>
        </w:tc>
      </w:tr>
      <w:tr w:rsidR="00D304B5" w:rsidRPr="00070CAE" w:rsidTr="001D120E">
        <w:trPr>
          <w:trHeight w:val="110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Работа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над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сайтом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школы:</w:t>
            </w:r>
          </w:p>
          <w:p w:rsidR="00D304B5" w:rsidRPr="00070CAE" w:rsidRDefault="00D304B5" w:rsidP="00070CAE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внесение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информации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на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2021-2022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учебный год;</w:t>
            </w:r>
          </w:p>
          <w:p w:rsidR="00D304B5" w:rsidRPr="00070CAE" w:rsidRDefault="00D304B5" w:rsidP="00070CAE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hanging="14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размещение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новостей,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документов;</w:t>
            </w:r>
          </w:p>
          <w:p w:rsidR="00D304B5" w:rsidRPr="00070CAE" w:rsidRDefault="00D304B5" w:rsidP="00070CAE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редактирование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страниц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по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8" w:right="12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</w:t>
            </w:r>
            <w:r w:rsidRPr="00070CAE">
              <w:rPr>
                <w:spacing w:val="-1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течение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года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9" w:right="32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 дир. по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УВР,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Зам.</w:t>
            </w:r>
          </w:p>
          <w:p w:rsidR="00D304B5" w:rsidRPr="00070CAE" w:rsidRDefault="00D304B5" w:rsidP="00070CAE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gramStart"/>
            <w:r w:rsidRPr="00070CAE">
              <w:rPr>
                <w:sz w:val="24"/>
                <w:szCs w:val="24"/>
              </w:rPr>
              <w:t>дир</w:t>
            </w:r>
            <w:proofErr w:type="gramEnd"/>
            <w:r w:rsidRPr="00070CAE">
              <w:rPr>
                <w:sz w:val="24"/>
                <w:szCs w:val="24"/>
              </w:rPr>
              <w:t>. по ВР</w:t>
            </w:r>
          </w:p>
        </w:tc>
      </w:tr>
      <w:tr w:rsidR="00D304B5" w:rsidRPr="00070CAE" w:rsidTr="001D120E">
        <w:trPr>
          <w:trHeight w:val="5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6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Формирование</w:t>
            </w:r>
            <w:r w:rsidRPr="00070CA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списков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обучающихся,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расписания,</w:t>
            </w:r>
          </w:p>
          <w:p w:rsidR="00D304B5" w:rsidRPr="00070CAE" w:rsidRDefault="00D304B5" w:rsidP="00070CAE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нагрузки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сентябрь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Зам.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дир. по</w:t>
            </w:r>
          </w:p>
          <w:p w:rsidR="00D304B5" w:rsidRPr="00070CAE" w:rsidRDefault="00D304B5" w:rsidP="00070CAE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УВР</w:t>
            </w:r>
          </w:p>
        </w:tc>
      </w:tr>
      <w:tr w:rsidR="00D304B5" w:rsidRPr="00070CAE" w:rsidTr="001D120E">
        <w:trPr>
          <w:trHeight w:val="82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6.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8" w:right="89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Мониторинг заполнения и правильности ведения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учителями эл. журнала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8" w:right="12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</w:t>
            </w:r>
            <w:r w:rsidRPr="00070CAE">
              <w:rPr>
                <w:spacing w:val="-1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течение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года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B5" w:rsidRPr="00070CAE" w:rsidRDefault="00D304B5" w:rsidP="00070CAE">
            <w:pPr>
              <w:pStyle w:val="TableParagraph"/>
              <w:ind w:left="109" w:right="16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Администрац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ия, зам. дир.</w:t>
            </w:r>
          </w:p>
          <w:p w:rsidR="00D304B5" w:rsidRPr="00070CAE" w:rsidRDefault="00D304B5" w:rsidP="00070CAE">
            <w:pPr>
              <w:pStyle w:val="TableParagraph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УВР</w:t>
            </w:r>
          </w:p>
        </w:tc>
      </w:tr>
    </w:tbl>
    <w:p w:rsidR="00D304B5" w:rsidRPr="00070CAE" w:rsidRDefault="0074204D" w:rsidP="00070CAE">
      <w:pPr>
        <w:pStyle w:val="11"/>
        <w:tabs>
          <w:tab w:val="left" w:pos="3577"/>
        </w:tabs>
        <w:ind w:left="3060"/>
        <w:jc w:val="both"/>
      </w:pPr>
      <w:r w:rsidRPr="00070CAE">
        <w:t>4</w:t>
      </w:r>
      <w:r w:rsidR="00637628" w:rsidRPr="00070CAE">
        <w:t xml:space="preserve">. </w:t>
      </w:r>
      <w:r w:rsidR="00D304B5" w:rsidRPr="00070CAE">
        <w:t>План</w:t>
      </w:r>
      <w:r w:rsidR="00D304B5" w:rsidRPr="00070CAE">
        <w:rPr>
          <w:spacing w:val="-2"/>
        </w:rPr>
        <w:t xml:space="preserve"> </w:t>
      </w:r>
      <w:r w:rsidR="00D304B5" w:rsidRPr="00070CAE">
        <w:t>методической</w:t>
      </w:r>
      <w:r w:rsidR="00D304B5" w:rsidRPr="00070CAE">
        <w:rPr>
          <w:spacing w:val="-1"/>
        </w:rPr>
        <w:t xml:space="preserve"> </w:t>
      </w:r>
      <w:r w:rsidR="00D304B5" w:rsidRPr="00070CAE">
        <w:t>работы</w:t>
      </w:r>
    </w:p>
    <w:p w:rsidR="00D304B5" w:rsidRPr="00070CAE" w:rsidRDefault="00D304B5" w:rsidP="00070CAE">
      <w:pPr>
        <w:shd w:val="clear" w:color="auto" w:fill="FFFFFF"/>
        <w:jc w:val="both"/>
        <w:rPr>
          <w:b/>
          <w:bCs/>
          <w:color w:val="161908"/>
          <w:sz w:val="24"/>
          <w:szCs w:val="24"/>
          <w:lang w:eastAsia="ru-RU"/>
        </w:rPr>
      </w:pPr>
      <w:r w:rsidRPr="00070CAE">
        <w:rPr>
          <w:b/>
          <w:bCs/>
          <w:color w:val="161908"/>
          <w:sz w:val="24"/>
          <w:szCs w:val="24"/>
          <w:lang w:eastAsia="ru-RU"/>
        </w:rPr>
        <w:t>План работы МО учителей начальных классов на 2021/22 учебный год</w:t>
      </w:r>
    </w:p>
    <w:p w:rsidR="00D304B5" w:rsidRPr="00070CAE" w:rsidRDefault="00D304B5" w:rsidP="00070CAE">
      <w:pPr>
        <w:shd w:val="clear" w:color="auto" w:fill="FFFFFF"/>
        <w:jc w:val="both"/>
        <w:rPr>
          <w:b/>
          <w:bCs/>
          <w:color w:val="161908"/>
          <w:sz w:val="24"/>
          <w:szCs w:val="24"/>
          <w:lang w:eastAsia="ru-RU"/>
        </w:rPr>
      </w:pPr>
      <w:r w:rsidRPr="00070CAE">
        <w:rPr>
          <w:b/>
          <w:bCs/>
          <w:color w:val="161908"/>
          <w:sz w:val="24"/>
          <w:szCs w:val="24"/>
          <w:lang w:eastAsia="ru-RU"/>
        </w:rPr>
        <w:t>ЧУ ООНОО Начальной школы «Глобус»</w:t>
      </w:r>
    </w:p>
    <w:p w:rsidR="00D304B5" w:rsidRPr="00070CAE" w:rsidRDefault="00D304B5" w:rsidP="00070CAE">
      <w:pPr>
        <w:shd w:val="clear" w:color="auto" w:fill="FFFFFF"/>
        <w:jc w:val="both"/>
        <w:rPr>
          <w:b/>
          <w:bCs/>
          <w:color w:val="000000"/>
          <w:sz w:val="24"/>
          <w:szCs w:val="24"/>
          <w:lang w:eastAsia="ru-RU"/>
        </w:rPr>
      </w:pPr>
      <w:r w:rsidRPr="00070CAE">
        <w:rPr>
          <w:b/>
          <w:bCs/>
          <w:color w:val="161908"/>
          <w:sz w:val="24"/>
          <w:szCs w:val="24"/>
          <w:lang w:eastAsia="ru-RU"/>
        </w:rPr>
        <w:t>Тема работы МО:</w:t>
      </w:r>
      <w:r w:rsidRPr="00070CAE">
        <w:rPr>
          <w:b/>
          <w:bCs/>
          <w:color w:val="000000"/>
          <w:sz w:val="24"/>
          <w:szCs w:val="24"/>
          <w:lang w:eastAsia="ru-RU"/>
        </w:rPr>
        <w:t> 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bCs/>
          <w:color w:val="000000"/>
          <w:sz w:val="24"/>
          <w:szCs w:val="24"/>
          <w:lang w:eastAsia="ru-RU"/>
        </w:rPr>
        <w:t>«Формирование профессиональной компетентности педагога начальной школы для качественной подготовки и обученности по ФГОС второго поколения,</w:t>
      </w:r>
      <w:r w:rsidRPr="00070CAE">
        <w:rPr>
          <w:color w:val="000000"/>
          <w:sz w:val="24"/>
          <w:szCs w:val="24"/>
          <w:lang w:eastAsia="ru-RU"/>
        </w:rPr>
        <w:t> формирование универсальных  учебных действий учащихся и развитие детской одаренности</w:t>
      </w:r>
      <w:r w:rsidRPr="00070CAE">
        <w:rPr>
          <w:bCs/>
          <w:color w:val="000000"/>
          <w:sz w:val="24"/>
          <w:szCs w:val="24"/>
          <w:lang w:eastAsia="ru-RU"/>
        </w:rPr>
        <w:t>».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b/>
          <w:bCs/>
          <w:color w:val="161908"/>
          <w:sz w:val="24"/>
          <w:szCs w:val="24"/>
          <w:lang w:eastAsia="ru-RU"/>
        </w:rPr>
        <w:t>Цель работы: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color w:val="000000"/>
          <w:sz w:val="24"/>
          <w:szCs w:val="24"/>
          <w:lang w:eastAsia="ru-RU"/>
        </w:rPr>
        <w:t xml:space="preserve">1. Организация системы социально-психологических и педагогических условий, способствующей гармоничному развитию личности ребенка, развитию творческого </w:t>
      </w:r>
      <w:r w:rsidR="009242FF" w:rsidRPr="00070CAE">
        <w:rPr>
          <w:color w:val="000000"/>
          <w:sz w:val="24"/>
          <w:szCs w:val="24"/>
          <w:lang w:eastAsia="ru-RU"/>
        </w:rPr>
        <w:t xml:space="preserve"> </w:t>
      </w:r>
      <w:r w:rsidRPr="00070CAE">
        <w:rPr>
          <w:color w:val="000000"/>
          <w:sz w:val="24"/>
          <w:szCs w:val="24"/>
          <w:lang w:eastAsia="ru-RU"/>
        </w:rPr>
        <w:t>мышления на основе дифференцированного и индивидуализированного подходов, способствующих успешной социализации и самореализации личности на следующих ступенях образования и в дальнейшей жизни.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color w:val="000000"/>
          <w:sz w:val="24"/>
          <w:szCs w:val="24"/>
          <w:lang w:eastAsia="ru-RU"/>
        </w:rPr>
        <w:t>2. Повышение уровня методической подготовки учителей и их профессионализма. Повышение качества проведения учебных занятий на основе оптимальных сочетаний традиционных и инновационных методов.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b/>
          <w:bCs/>
          <w:color w:val="161908"/>
          <w:sz w:val="24"/>
          <w:szCs w:val="24"/>
          <w:lang w:eastAsia="ru-RU"/>
        </w:rPr>
        <w:t>Задачи работы: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color w:val="000000"/>
          <w:sz w:val="24"/>
          <w:szCs w:val="24"/>
          <w:lang w:eastAsia="ru-RU"/>
        </w:rPr>
        <w:t>1. Изучать теоретические и практические материалы о современных формах, методах и технологиях развития младших школьников.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color w:val="000000"/>
          <w:sz w:val="24"/>
          <w:szCs w:val="24"/>
          <w:lang w:eastAsia="ru-RU"/>
        </w:rPr>
        <w:t>2. Повышать компетентность педагогов по теме МО.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color w:val="000000"/>
          <w:sz w:val="24"/>
          <w:szCs w:val="24"/>
          <w:lang w:eastAsia="ru-RU"/>
        </w:rPr>
        <w:t>3. Внедрять в учебный процесс современные технологии, формы, методы и приемы педагогической деятельности, способствующие успешной социализации и самореализации личности на следующих ступенях образования и в дальнейшей жизни.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color w:val="000000"/>
          <w:sz w:val="24"/>
          <w:szCs w:val="24"/>
          <w:lang w:eastAsia="ru-RU"/>
        </w:rPr>
        <w:t>4. Проанализировать результаты внедрения путем выбора и анализа методических тем.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b/>
          <w:bCs/>
          <w:color w:val="161908"/>
          <w:sz w:val="24"/>
          <w:szCs w:val="24"/>
          <w:lang w:eastAsia="ru-RU"/>
        </w:rPr>
        <w:t>Направления работы МО учителей начальных классов: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b/>
          <w:bCs/>
          <w:color w:val="161908"/>
          <w:sz w:val="24"/>
          <w:szCs w:val="24"/>
          <w:lang w:eastAsia="ru-RU"/>
        </w:rPr>
        <w:t>Информационная деятельность: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color w:val="161908"/>
          <w:sz w:val="24"/>
          <w:szCs w:val="24"/>
          <w:lang w:eastAsia="ru-RU"/>
        </w:rPr>
        <w:t>1 . Проанализировать используемые современные технологии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color w:val="161908"/>
          <w:sz w:val="24"/>
          <w:szCs w:val="24"/>
          <w:lang w:eastAsia="ru-RU"/>
        </w:rPr>
        <w:t>2 . Наметить основные этапы в педагогической деятельности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b/>
          <w:bCs/>
          <w:color w:val="161908"/>
          <w:sz w:val="24"/>
          <w:szCs w:val="24"/>
          <w:lang w:eastAsia="ru-RU"/>
        </w:rPr>
        <w:t>Организационная и учебно-воспитательная деятельность: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color w:val="161908"/>
          <w:sz w:val="24"/>
          <w:szCs w:val="24"/>
          <w:lang w:eastAsia="ru-RU"/>
        </w:rPr>
        <w:t>1. Изучать нормативную и методическую документацию по данной проблеме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color w:val="161908"/>
          <w:sz w:val="24"/>
          <w:szCs w:val="24"/>
          <w:lang w:eastAsia="ru-RU"/>
        </w:rPr>
        <w:t>2. Организовывать взаимопосещение уроков по определенной теме с целью обмена опытом.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color w:val="161908"/>
          <w:sz w:val="24"/>
          <w:szCs w:val="24"/>
          <w:lang w:eastAsia="ru-RU"/>
        </w:rPr>
        <w:t>3. Организовывать и проводить предметные недели в школе.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color w:val="161908"/>
          <w:sz w:val="24"/>
          <w:szCs w:val="24"/>
          <w:lang w:eastAsia="ru-RU"/>
        </w:rPr>
        <w:t>4. Организовывать и проводить предметные олимпиады, конкурсы, смотры.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color w:val="161908"/>
          <w:sz w:val="24"/>
          <w:szCs w:val="24"/>
          <w:lang w:eastAsia="ru-RU"/>
        </w:rPr>
        <w:lastRenderedPageBreak/>
        <w:t>4. Повышать квалификации педагогов на курсах.</w:t>
      </w:r>
    </w:p>
    <w:p w:rsidR="00D304B5" w:rsidRPr="00070CAE" w:rsidRDefault="00D304B5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070CAE">
        <w:rPr>
          <w:color w:val="161908"/>
          <w:sz w:val="24"/>
          <w:szCs w:val="24"/>
          <w:lang w:eastAsia="ru-RU"/>
        </w:rPr>
        <w:t>5. Оказывать социально – педагогическую поддержку детям группы «особого внимания».</w:t>
      </w:r>
    </w:p>
    <w:p w:rsidR="00D304B5" w:rsidRPr="00070CAE" w:rsidRDefault="00D304B5" w:rsidP="00070CAE">
      <w:pPr>
        <w:shd w:val="clear" w:color="auto" w:fill="FFFFFF"/>
        <w:jc w:val="both"/>
        <w:rPr>
          <w:color w:val="161908"/>
          <w:sz w:val="24"/>
          <w:szCs w:val="24"/>
          <w:lang w:eastAsia="ru-RU"/>
        </w:rPr>
      </w:pPr>
      <w:r w:rsidRPr="00070CAE">
        <w:rPr>
          <w:color w:val="161908"/>
          <w:sz w:val="24"/>
          <w:szCs w:val="24"/>
          <w:lang w:eastAsia="ru-RU"/>
        </w:rPr>
        <w:t>6. Сохранять и укреплять здоровье обучающихся и педагогов, воспитывать потребность в здоровом образе жизни.</w:t>
      </w:r>
    </w:p>
    <w:p w:rsidR="0074204D" w:rsidRPr="00070CAE" w:rsidRDefault="0074204D" w:rsidP="00070CAE">
      <w:pPr>
        <w:ind w:left="95" w:right="83"/>
        <w:jc w:val="both"/>
        <w:rPr>
          <w:b/>
          <w:sz w:val="24"/>
          <w:szCs w:val="24"/>
        </w:rPr>
      </w:pPr>
      <w:r w:rsidRPr="00070CAE">
        <w:rPr>
          <w:b/>
          <w:sz w:val="24"/>
          <w:szCs w:val="24"/>
        </w:rPr>
        <w:t>Методические</w:t>
      </w:r>
      <w:r w:rsidRPr="00070CAE">
        <w:rPr>
          <w:b/>
          <w:spacing w:val="-2"/>
          <w:sz w:val="24"/>
          <w:szCs w:val="24"/>
        </w:rPr>
        <w:t xml:space="preserve">  </w:t>
      </w:r>
      <w:r w:rsidRPr="00070CAE">
        <w:rPr>
          <w:b/>
          <w:sz w:val="24"/>
          <w:szCs w:val="24"/>
        </w:rPr>
        <w:t>советы</w:t>
      </w:r>
    </w:p>
    <w:p w:rsidR="0074204D" w:rsidRPr="00070CAE" w:rsidRDefault="0074204D" w:rsidP="00070CAE">
      <w:pPr>
        <w:ind w:left="95" w:right="83"/>
        <w:jc w:val="both"/>
        <w:rPr>
          <w:b/>
          <w:sz w:val="24"/>
          <w:szCs w:val="24"/>
        </w:rPr>
      </w:pPr>
      <w:r w:rsidRPr="00070CAE">
        <w:rPr>
          <w:sz w:val="24"/>
          <w:szCs w:val="24"/>
        </w:rPr>
        <w:t>Цель:</w:t>
      </w:r>
      <w:r w:rsidRPr="00070CAE">
        <w:rPr>
          <w:spacing w:val="-2"/>
          <w:sz w:val="24"/>
          <w:szCs w:val="24"/>
        </w:rPr>
        <w:t xml:space="preserve"> </w:t>
      </w:r>
      <w:r w:rsidRPr="00070CAE">
        <w:rPr>
          <w:sz w:val="24"/>
          <w:szCs w:val="24"/>
        </w:rPr>
        <w:t>реализация</w:t>
      </w:r>
      <w:r w:rsidRPr="00070CAE">
        <w:rPr>
          <w:spacing w:val="-2"/>
          <w:sz w:val="24"/>
          <w:szCs w:val="24"/>
        </w:rPr>
        <w:t xml:space="preserve"> </w:t>
      </w:r>
      <w:r w:rsidRPr="00070CAE">
        <w:rPr>
          <w:sz w:val="24"/>
          <w:szCs w:val="24"/>
        </w:rPr>
        <w:t>задач</w:t>
      </w:r>
      <w:r w:rsidRPr="00070CAE">
        <w:rPr>
          <w:spacing w:val="-3"/>
          <w:sz w:val="24"/>
          <w:szCs w:val="24"/>
        </w:rPr>
        <w:t xml:space="preserve"> </w:t>
      </w:r>
      <w:r w:rsidRPr="00070CAE">
        <w:rPr>
          <w:sz w:val="24"/>
          <w:szCs w:val="24"/>
        </w:rPr>
        <w:t>методической</w:t>
      </w:r>
      <w:r w:rsidRPr="00070CAE">
        <w:rPr>
          <w:spacing w:val="-1"/>
          <w:sz w:val="24"/>
          <w:szCs w:val="24"/>
        </w:rPr>
        <w:t xml:space="preserve"> </w:t>
      </w:r>
      <w:r w:rsidRPr="00070CAE">
        <w:rPr>
          <w:sz w:val="24"/>
          <w:szCs w:val="24"/>
        </w:rPr>
        <w:t>работы</w:t>
      </w:r>
      <w:r w:rsidRPr="00070CAE">
        <w:rPr>
          <w:spacing w:val="-3"/>
          <w:sz w:val="24"/>
          <w:szCs w:val="24"/>
        </w:rPr>
        <w:t xml:space="preserve"> </w:t>
      </w:r>
      <w:r w:rsidRPr="00070CAE">
        <w:rPr>
          <w:sz w:val="24"/>
          <w:szCs w:val="24"/>
        </w:rPr>
        <w:t>на</w:t>
      </w:r>
      <w:r w:rsidRPr="00070CAE">
        <w:rPr>
          <w:spacing w:val="-2"/>
          <w:sz w:val="24"/>
          <w:szCs w:val="24"/>
        </w:rPr>
        <w:t xml:space="preserve"> </w:t>
      </w:r>
      <w:r w:rsidRPr="00070CAE">
        <w:rPr>
          <w:sz w:val="24"/>
          <w:szCs w:val="24"/>
        </w:rPr>
        <w:t>текущий</w:t>
      </w:r>
      <w:r w:rsidRPr="00070CAE">
        <w:rPr>
          <w:spacing w:val="1"/>
          <w:sz w:val="24"/>
          <w:szCs w:val="24"/>
        </w:rPr>
        <w:t xml:space="preserve"> </w:t>
      </w:r>
      <w:r w:rsidRPr="00070CAE">
        <w:rPr>
          <w:sz w:val="24"/>
          <w:szCs w:val="24"/>
        </w:rPr>
        <w:t>учебный</w:t>
      </w:r>
      <w:r w:rsidRPr="00070CAE">
        <w:rPr>
          <w:spacing w:val="-1"/>
          <w:sz w:val="24"/>
          <w:szCs w:val="24"/>
        </w:rPr>
        <w:t xml:space="preserve"> </w:t>
      </w:r>
      <w:r w:rsidRPr="00070CAE">
        <w:rPr>
          <w:sz w:val="24"/>
          <w:szCs w:val="24"/>
        </w:rPr>
        <w:t>год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090"/>
        <w:gridCol w:w="5221"/>
        <w:gridCol w:w="1522"/>
      </w:tblGrid>
      <w:tr w:rsidR="0074204D" w:rsidRPr="00070CAE" w:rsidTr="0037172C">
        <w:trPr>
          <w:tblCellSpacing w:w="15" w:type="dxa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2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Методическая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4204D" w:rsidRPr="00070CAE" w:rsidTr="0037172C">
        <w:trPr>
          <w:tblCellSpacing w:w="15" w:type="dxa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0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b/>
                <w:bCs/>
                <w:sz w:val="24"/>
                <w:szCs w:val="24"/>
                <w:lang w:eastAsia="ru-RU"/>
              </w:rPr>
              <w:t>Заседание № 1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 </w:t>
            </w:r>
            <w:r w:rsidRPr="00070CAE">
              <w:rPr>
                <w:b/>
                <w:bCs/>
                <w:sz w:val="24"/>
                <w:szCs w:val="24"/>
                <w:lang w:eastAsia="ru-RU"/>
              </w:rPr>
              <w:t>Тема: </w:t>
            </w:r>
            <w:r w:rsidRPr="00070CAE">
              <w:rPr>
                <w:sz w:val="24"/>
                <w:szCs w:val="24"/>
                <w:lang w:eastAsia="ru-RU"/>
              </w:rPr>
              <w:t>«Организация методической работы учителей начальных классов на 2021-22 уч.г.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.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-банк данных об учителях;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-проведение вводных контрольных работ;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-создание единых правил орфографического режима в начальной школе. 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 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руководитель МО, учителя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4204D" w:rsidRPr="00070CAE" w:rsidTr="0037172C">
        <w:trPr>
          <w:tblCellSpacing w:w="15" w:type="dxa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Ноябрь-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b/>
                <w:bCs/>
                <w:sz w:val="24"/>
                <w:szCs w:val="24"/>
                <w:lang w:eastAsia="ru-RU"/>
              </w:rPr>
              <w:t>Заседание № 2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b/>
                <w:bCs/>
                <w:sz w:val="24"/>
                <w:szCs w:val="24"/>
                <w:lang w:eastAsia="ru-RU"/>
              </w:rPr>
              <w:t>Тема:</w:t>
            </w:r>
            <w:r w:rsidRPr="00070CAE">
              <w:rPr>
                <w:sz w:val="24"/>
                <w:szCs w:val="24"/>
                <w:lang w:eastAsia="ru-RU"/>
              </w:rPr>
              <w:t> «Современные способы оценивания успешности учащихся»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-результаты стартовой диагностики для первоклассников;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- отчет учителей по темам самообразования;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- рассмотрение  Положения  об  аттестации  пед</w:t>
            </w:r>
            <w:proofErr w:type="gramStart"/>
            <w:r w:rsidRPr="00070CAE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Pr="00070CAE">
              <w:rPr>
                <w:sz w:val="24"/>
                <w:szCs w:val="24"/>
                <w:lang w:eastAsia="ru-RU"/>
              </w:rPr>
              <w:t>адров;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- посещение  открытых уроков в 5 классах  учителями НШ;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- «Круглый стол» по вопросам преемственности нач. школа – среднее звено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 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 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Зам.директора по УВР, руководитель МО, 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учителя НШ</w:t>
            </w:r>
          </w:p>
        </w:tc>
      </w:tr>
      <w:tr w:rsidR="0074204D" w:rsidRPr="00070CAE" w:rsidTr="0037172C">
        <w:trPr>
          <w:tblCellSpacing w:w="15" w:type="dxa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0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Заседание №3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Тема: Цифровые информационные технологии как средства развития познавательной деятельности учащихся начальных классов».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-анализ работы начальной школы в направлении освоения системы достижения планируемых результатов;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-взаимопосещение уроков учителей  (обмен опытом);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070CA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070CAE">
              <w:rPr>
                <w:sz w:val="24"/>
                <w:szCs w:val="24"/>
                <w:lang w:eastAsia="ru-RU"/>
              </w:rPr>
              <w:t>иректора по УВР ,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руководитель МО, учителя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4204D" w:rsidRPr="00070CAE" w:rsidTr="0037172C">
        <w:trPr>
          <w:tblCellSpacing w:w="15" w:type="dxa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0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b/>
                <w:bCs/>
                <w:sz w:val="24"/>
                <w:szCs w:val="24"/>
                <w:lang w:eastAsia="ru-RU"/>
              </w:rPr>
              <w:t>Заседание № 4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b/>
                <w:bCs/>
                <w:sz w:val="24"/>
                <w:szCs w:val="24"/>
                <w:lang w:eastAsia="ru-RU"/>
              </w:rPr>
              <w:t>Тема:</w:t>
            </w:r>
            <w:r w:rsidRPr="00070CAE">
              <w:rPr>
                <w:sz w:val="24"/>
                <w:szCs w:val="24"/>
                <w:lang w:eastAsia="ru-RU"/>
              </w:rPr>
              <w:t> Развитие творческого потенциала личности младшего школьника через организацию внеурочной деятельности в условиях реализации ФГОС»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lastRenderedPageBreak/>
              <w:t> 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-представление системы своей работы аттестующимися учителями;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- проведение Недели предметных олимпийских игр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 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 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 xml:space="preserve">Зам.директора по УВР 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руководитель МО, учителя НШ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4204D" w:rsidRPr="00070CAE" w:rsidTr="0037172C">
        <w:trPr>
          <w:tblCellSpacing w:w="15" w:type="dxa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0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b/>
                <w:bCs/>
                <w:sz w:val="24"/>
                <w:szCs w:val="24"/>
                <w:lang w:eastAsia="ru-RU"/>
              </w:rPr>
              <w:t>Заседание № 5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b/>
                <w:bCs/>
                <w:sz w:val="24"/>
                <w:szCs w:val="24"/>
                <w:lang w:eastAsia="ru-RU"/>
              </w:rPr>
              <w:t>Тема:</w:t>
            </w:r>
            <w:r w:rsidRPr="00070CAE">
              <w:rPr>
                <w:sz w:val="24"/>
                <w:szCs w:val="24"/>
                <w:lang w:eastAsia="ru-RU"/>
              </w:rPr>
              <w:t> «Достижения и нерешенные проблемы начальной школы»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.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-рассмотрение УМК на новый учебный год;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- оформление заказа учебников на следующий учебный год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070CA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070CAE">
              <w:rPr>
                <w:sz w:val="24"/>
                <w:szCs w:val="24"/>
                <w:lang w:eastAsia="ru-RU"/>
              </w:rPr>
              <w:t>иректора по УВР , руководитель МО, 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учителя</w:t>
            </w:r>
          </w:p>
          <w:p w:rsidR="0074204D" w:rsidRPr="00070CAE" w:rsidRDefault="0074204D" w:rsidP="00070CAE">
            <w:pPr>
              <w:jc w:val="both"/>
              <w:rPr>
                <w:sz w:val="24"/>
                <w:szCs w:val="24"/>
                <w:lang w:eastAsia="ru-RU"/>
              </w:rPr>
            </w:pPr>
            <w:r w:rsidRPr="00070CAE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74204D" w:rsidRPr="00070CAE" w:rsidRDefault="0074204D" w:rsidP="00070CA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D304B5" w:rsidRPr="00070CAE" w:rsidRDefault="00D304B5" w:rsidP="00070CAE">
      <w:pPr>
        <w:widowControl/>
        <w:autoSpaceDE/>
        <w:autoSpaceDN/>
        <w:jc w:val="both"/>
        <w:rPr>
          <w:sz w:val="24"/>
          <w:szCs w:val="24"/>
        </w:rPr>
      </w:pPr>
    </w:p>
    <w:p w:rsidR="00A8273C" w:rsidRPr="00070CAE" w:rsidRDefault="0074204D" w:rsidP="00070CAE">
      <w:pPr>
        <w:pStyle w:val="11"/>
        <w:tabs>
          <w:tab w:val="left" w:pos="1692"/>
        </w:tabs>
        <w:ind w:left="1272"/>
        <w:jc w:val="both"/>
      </w:pPr>
      <w:r w:rsidRPr="00070CAE">
        <w:t>5</w:t>
      </w:r>
      <w:r w:rsidR="00A8273C" w:rsidRPr="00070CAE">
        <w:t>. Циклограмма</w:t>
      </w:r>
      <w:r w:rsidR="00A8273C" w:rsidRPr="00070CAE">
        <w:rPr>
          <w:spacing w:val="-3"/>
        </w:rPr>
        <w:t xml:space="preserve"> </w:t>
      </w:r>
      <w:r w:rsidR="00A8273C" w:rsidRPr="00070CAE">
        <w:t>педагогических</w:t>
      </w:r>
      <w:r w:rsidR="00A8273C" w:rsidRPr="00070CAE">
        <w:rPr>
          <w:spacing w:val="-2"/>
        </w:rPr>
        <w:t xml:space="preserve"> </w:t>
      </w:r>
      <w:r w:rsidR="00A8273C" w:rsidRPr="00070CAE">
        <w:t>советов</w:t>
      </w:r>
      <w:r w:rsidR="00A8273C" w:rsidRPr="00070CAE">
        <w:rPr>
          <w:spacing w:val="-2"/>
        </w:rPr>
        <w:t xml:space="preserve"> </w:t>
      </w:r>
      <w:r w:rsidR="00A8273C" w:rsidRPr="00070CAE">
        <w:t>на</w:t>
      </w:r>
      <w:r w:rsidR="00A8273C" w:rsidRPr="00070CAE">
        <w:rPr>
          <w:spacing w:val="-2"/>
        </w:rPr>
        <w:t xml:space="preserve"> </w:t>
      </w:r>
      <w:r w:rsidR="00A8273C" w:rsidRPr="00070CAE">
        <w:t>2021-2022</w:t>
      </w:r>
      <w:r w:rsidR="00A8273C" w:rsidRPr="00070CAE">
        <w:rPr>
          <w:spacing w:val="-2"/>
        </w:rPr>
        <w:t xml:space="preserve"> </w:t>
      </w:r>
      <w:r w:rsidR="00A8273C" w:rsidRPr="00070CAE">
        <w:t>учебный</w:t>
      </w:r>
      <w:r w:rsidR="00A8273C" w:rsidRPr="00070CAE">
        <w:rPr>
          <w:spacing w:val="-2"/>
        </w:rPr>
        <w:t xml:space="preserve"> </w:t>
      </w:r>
      <w:r w:rsidR="00A8273C" w:rsidRPr="00070CAE">
        <w:t>год</w:t>
      </w:r>
    </w:p>
    <w:p w:rsidR="00A8273C" w:rsidRPr="00070CAE" w:rsidRDefault="00A8273C" w:rsidP="00070CAE">
      <w:pPr>
        <w:pStyle w:val="a3"/>
        <w:jc w:val="both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582"/>
        <w:gridCol w:w="1332"/>
        <w:gridCol w:w="2167"/>
      </w:tblGrid>
      <w:tr w:rsidR="00A8273C" w:rsidRPr="00070CAE" w:rsidTr="001D120E">
        <w:trPr>
          <w:trHeight w:val="27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87" w:right="79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451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Тема</w:t>
            </w:r>
            <w:r w:rsidRPr="00070C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педсовета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01" w:right="101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70" w:right="161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8273C" w:rsidRPr="00070CAE" w:rsidTr="001D120E">
        <w:trPr>
          <w:trHeight w:val="110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44" w:right="13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Итоги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работы за 2020 -2021 учебный год,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основные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задачи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на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новый</w:t>
            </w:r>
            <w:r w:rsidRPr="00070CA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учебный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год,</w:t>
            </w:r>
          </w:p>
          <w:p w:rsidR="00A8273C" w:rsidRPr="00070CAE" w:rsidRDefault="00A8273C" w:rsidP="00070CAE">
            <w:pPr>
              <w:pStyle w:val="TableParagraph"/>
              <w:ind w:left="143" w:right="13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утверждение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УМК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на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2021-2022 учебный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год,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планов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работы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МО, нормативных документов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одового учебногзо плана.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01" w:right="10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30.08.2021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tabs>
                <w:tab w:val="left" w:pos="1033"/>
              </w:tabs>
              <w:ind w:left="361" w:right="303" w:hanging="4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Директор, Зам.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дир.</w:t>
            </w:r>
            <w:r w:rsidRPr="00070CAE">
              <w:rPr>
                <w:sz w:val="24"/>
                <w:szCs w:val="24"/>
                <w:lang w:val="ru-RU"/>
              </w:rPr>
              <w:tab/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УВР, ВР, руководитель МО</w:t>
            </w:r>
          </w:p>
        </w:tc>
      </w:tr>
      <w:tr w:rsidR="00A8273C" w:rsidRPr="00070CAE" w:rsidTr="001D120E">
        <w:trPr>
          <w:trHeight w:val="83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right="10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Работа педагогов по привлечению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обучающихся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начальной школы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</w:t>
            </w:r>
          </w:p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 xml:space="preserve">работе 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 </w:t>
            </w:r>
            <w:r w:rsidRPr="00070CAE">
              <w:rPr>
                <w:sz w:val="24"/>
                <w:szCs w:val="24"/>
                <w:lang w:val="ru-RU"/>
              </w:rPr>
              <w:t>в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проектной деятельности.</w:t>
            </w:r>
          </w:p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Подведение итогов стартовой диагностики в 1-4 классах.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01" w:right="9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октябрь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47" w:right="135" w:firstLine="2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 дир. по УВР,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руководитель</w:t>
            </w:r>
            <w:r w:rsidRPr="00070CA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МО</w:t>
            </w:r>
          </w:p>
        </w:tc>
      </w:tr>
      <w:tr w:rsidR="00A8273C" w:rsidRPr="00070CAE" w:rsidTr="001D120E">
        <w:trPr>
          <w:trHeight w:val="82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right="36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«Использование современных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образовательных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технологий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учебном</w:t>
            </w:r>
          </w:p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0CAE">
              <w:rPr>
                <w:sz w:val="24"/>
                <w:szCs w:val="24"/>
              </w:rPr>
              <w:t>процессе</w:t>
            </w:r>
            <w:proofErr w:type="gramEnd"/>
            <w:r w:rsidRPr="00070CAE">
              <w:rPr>
                <w:sz w:val="24"/>
                <w:szCs w:val="24"/>
              </w:rPr>
              <w:t>»</w:t>
            </w:r>
            <w:r w:rsidRPr="00070CAE">
              <w:rPr>
                <w:sz w:val="24"/>
                <w:szCs w:val="24"/>
                <w:lang w:val="ru-RU"/>
              </w:rPr>
              <w:t>.Подведение итогов 1 полугодия.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01" w:right="9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декабрь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47" w:right="135" w:firstLine="2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 дир. по УВР,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руководители</w:t>
            </w:r>
            <w:r w:rsidRPr="00070CA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МО</w:t>
            </w:r>
          </w:p>
        </w:tc>
      </w:tr>
      <w:tr w:rsidR="00A8273C" w:rsidRPr="00070CAE" w:rsidTr="001D120E">
        <w:trPr>
          <w:trHeight w:val="82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right="12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Новые воспитательные технологии, семья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 школа: пути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эффективного</w:t>
            </w:r>
          </w:p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сотрудничества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современных условиях.</w:t>
            </w:r>
          </w:p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Подвеление итогов 3 четверти.Отчёт о результатах самообледования за 2020 год.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01" w:right="9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март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71" w:right="16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 дир. по УВР,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A8273C" w:rsidRPr="00070CAE" w:rsidRDefault="00A8273C" w:rsidP="00070CAE">
            <w:pPr>
              <w:pStyle w:val="TableParagraph"/>
              <w:ind w:left="170" w:right="16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классные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8273C" w:rsidRPr="00070CAE" w:rsidTr="001D120E">
        <w:trPr>
          <w:trHeight w:val="82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3C" w:rsidRPr="00070CAE" w:rsidRDefault="00A8273C" w:rsidP="00070CAE">
            <w:pPr>
              <w:pStyle w:val="TableParagraph"/>
              <w:ind w:left="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3C" w:rsidRPr="00070CAE" w:rsidRDefault="00A8273C" w:rsidP="00070CAE">
            <w:pPr>
              <w:widowControl/>
              <w:shd w:val="clear" w:color="auto" w:fill="FFFFFF"/>
              <w:autoSpaceDE/>
              <w:autoSpaceDN/>
              <w:jc w:val="both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 w:rsidRPr="00070CAE">
              <w:rPr>
                <w:bCs/>
                <w:color w:val="373737"/>
                <w:sz w:val="24"/>
                <w:szCs w:val="24"/>
                <w:lang w:val="ru-RU" w:eastAsia="ru-RU"/>
              </w:rPr>
              <w:t>Формирование ценностного отношения школьников к здоровью и здоровому образу жизни</w:t>
            </w:r>
            <w:proofErr w:type="gramStart"/>
            <w:r w:rsidRPr="00070CAE">
              <w:rPr>
                <w:bCs/>
                <w:color w:val="373737"/>
                <w:sz w:val="24"/>
                <w:szCs w:val="24"/>
                <w:lang w:val="ru-RU" w:eastAsia="ru-RU"/>
              </w:rPr>
              <w:t>.П</w:t>
            </w:r>
            <w:proofErr w:type="gramEnd"/>
            <w:r w:rsidRPr="00070CAE">
              <w:rPr>
                <w:bCs/>
                <w:color w:val="373737"/>
                <w:sz w:val="24"/>
                <w:szCs w:val="24"/>
                <w:lang w:val="ru-RU" w:eastAsia="ru-RU"/>
              </w:rPr>
              <w:t>одведение итогов проведения ВПР в 4-х классах.. Анализ успеваемости обучающихся 1-4-х классов.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3C" w:rsidRPr="00070CAE" w:rsidRDefault="00A8273C" w:rsidP="00070CAE">
            <w:pPr>
              <w:pStyle w:val="TableParagraph"/>
              <w:ind w:left="101" w:right="9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3C" w:rsidRPr="00070CAE" w:rsidRDefault="00A8273C" w:rsidP="00070CAE">
            <w:pPr>
              <w:pStyle w:val="TableParagraph"/>
              <w:ind w:left="171" w:right="16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Директор, Зам.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дир.</w:t>
            </w:r>
            <w:r w:rsidRPr="00070CAE">
              <w:rPr>
                <w:sz w:val="24"/>
                <w:szCs w:val="24"/>
                <w:lang w:val="ru-RU"/>
              </w:rPr>
              <w:tab/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УВР, ВР, руководитель МО</w:t>
            </w:r>
          </w:p>
        </w:tc>
      </w:tr>
    </w:tbl>
    <w:p w:rsidR="00A8273C" w:rsidRPr="00070CAE" w:rsidRDefault="0074204D" w:rsidP="00070CAE">
      <w:pPr>
        <w:pStyle w:val="a5"/>
        <w:tabs>
          <w:tab w:val="left" w:pos="2932"/>
        </w:tabs>
        <w:ind w:left="1632"/>
        <w:jc w:val="both"/>
        <w:rPr>
          <w:b/>
          <w:sz w:val="24"/>
          <w:szCs w:val="24"/>
        </w:rPr>
      </w:pPr>
      <w:r w:rsidRPr="00070CAE">
        <w:rPr>
          <w:b/>
          <w:sz w:val="24"/>
          <w:szCs w:val="24"/>
        </w:rPr>
        <w:t>6</w:t>
      </w:r>
      <w:r w:rsidR="00637628" w:rsidRPr="00070CAE">
        <w:rPr>
          <w:b/>
          <w:sz w:val="24"/>
          <w:szCs w:val="24"/>
        </w:rPr>
        <w:t xml:space="preserve">. </w:t>
      </w:r>
      <w:r w:rsidR="00A8273C" w:rsidRPr="00070CAE">
        <w:rPr>
          <w:b/>
          <w:sz w:val="24"/>
          <w:szCs w:val="24"/>
        </w:rPr>
        <w:t>Основные</w:t>
      </w:r>
      <w:r w:rsidR="00A8273C" w:rsidRPr="00070CAE">
        <w:rPr>
          <w:b/>
          <w:spacing w:val="-4"/>
          <w:sz w:val="24"/>
          <w:szCs w:val="24"/>
        </w:rPr>
        <w:t xml:space="preserve"> </w:t>
      </w:r>
      <w:r w:rsidR="00A8273C" w:rsidRPr="00070CAE">
        <w:rPr>
          <w:b/>
          <w:sz w:val="24"/>
          <w:szCs w:val="24"/>
        </w:rPr>
        <w:t>направления</w:t>
      </w:r>
      <w:r w:rsidR="00A8273C" w:rsidRPr="00070CAE">
        <w:rPr>
          <w:b/>
          <w:spacing w:val="-4"/>
          <w:sz w:val="24"/>
          <w:szCs w:val="24"/>
        </w:rPr>
        <w:t xml:space="preserve"> </w:t>
      </w:r>
      <w:r w:rsidR="00A8273C" w:rsidRPr="00070CAE">
        <w:rPr>
          <w:b/>
          <w:sz w:val="24"/>
          <w:szCs w:val="24"/>
        </w:rPr>
        <w:t>деятельности</w:t>
      </w:r>
    </w:p>
    <w:p w:rsidR="00A8273C" w:rsidRPr="00070CAE" w:rsidRDefault="00A8273C" w:rsidP="00070CAE">
      <w:pPr>
        <w:pStyle w:val="a3"/>
        <w:jc w:val="both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1411"/>
        <w:gridCol w:w="2196"/>
      </w:tblGrid>
      <w:tr w:rsidR="00A8273C" w:rsidRPr="00070CAE" w:rsidTr="001D120E">
        <w:trPr>
          <w:trHeight w:val="275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377" w:right="36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1.Работа</w:t>
            </w:r>
            <w:r w:rsidRPr="00070C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с</w:t>
            </w:r>
            <w:r w:rsidRPr="00070CAE">
              <w:rPr>
                <w:b/>
                <w:spacing w:val="-2"/>
                <w:sz w:val="24"/>
                <w:szCs w:val="24"/>
              </w:rPr>
              <w:t xml:space="preserve"> </w:t>
            </w:r>
            <w:r w:rsidR="00637628"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кадрами</w:t>
            </w:r>
          </w:p>
        </w:tc>
      </w:tr>
      <w:tr w:rsidR="00A8273C" w:rsidRPr="00070CAE" w:rsidTr="001D120E">
        <w:trPr>
          <w:trHeight w:val="827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2843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1.Повышение</w:t>
            </w:r>
            <w:r w:rsidRPr="00070CA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637628" w:rsidRPr="00070CA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квалификации</w:t>
            </w:r>
          </w:p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Цель</w:t>
            </w:r>
            <w:r w:rsidRPr="00070CAE">
              <w:rPr>
                <w:sz w:val="24"/>
                <w:szCs w:val="24"/>
                <w:lang w:val="ru-RU"/>
              </w:rPr>
              <w:t>: совершенствование системы работы с педагогическими кадрами по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самооценке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деятельности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повышению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профессиональной</w:t>
            </w:r>
            <w:r w:rsidRPr="00070C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компетентности</w:t>
            </w:r>
          </w:p>
        </w:tc>
      </w:tr>
      <w:tr w:rsidR="00A8273C" w:rsidRPr="00070CAE" w:rsidTr="001D120E">
        <w:trPr>
          <w:trHeight w:val="275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377" w:right="367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1.1.</w:t>
            </w:r>
            <w:r w:rsidRPr="00070CAE">
              <w:rPr>
                <w:b/>
                <w:sz w:val="24"/>
                <w:szCs w:val="24"/>
              </w:rPr>
              <w:t>Курсовая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переподготовка</w:t>
            </w:r>
          </w:p>
        </w:tc>
      </w:tr>
      <w:tr w:rsidR="00A8273C" w:rsidRPr="00070CAE" w:rsidTr="001D120E">
        <w:trPr>
          <w:trHeight w:val="275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070CAE">
              <w:rPr>
                <w:b/>
                <w:i/>
                <w:sz w:val="24"/>
                <w:szCs w:val="24"/>
              </w:rPr>
              <w:t>Содержание</w:t>
            </w:r>
            <w:r w:rsidRPr="00070CA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73" w:right="164"/>
              <w:jc w:val="both"/>
              <w:rPr>
                <w:b/>
                <w:i/>
                <w:sz w:val="24"/>
                <w:szCs w:val="24"/>
              </w:rPr>
            </w:pPr>
            <w:r w:rsidRPr="00070CAE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27" w:right="116"/>
              <w:jc w:val="both"/>
              <w:rPr>
                <w:b/>
                <w:i/>
                <w:sz w:val="24"/>
                <w:szCs w:val="24"/>
              </w:rPr>
            </w:pPr>
            <w:r w:rsidRPr="00070CAE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8273C" w:rsidRPr="00070CAE" w:rsidTr="001D120E">
        <w:trPr>
          <w:trHeight w:val="635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1)</w:t>
            </w:r>
            <w:r w:rsidRPr="00070CA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Составление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плана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прохождения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курсов</w:t>
            </w:r>
          </w:p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повышения</w:t>
            </w:r>
            <w:r w:rsidRPr="00070CA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511" w:right="168" w:hanging="32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Сентябрь,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май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24" w:right="11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Зам.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дир.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по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УВР</w:t>
            </w:r>
          </w:p>
        </w:tc>
      </w:tr>
      <w:tr w:rsidR="00A8273C" w:rsidRPr="00070CAE" w:rsidTr="001D120E">
        <w:trPr>
          <w:trHeight w:val="551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2)</w:t>
            </w:r>
            <w:r w:rsidRPr="00070CAE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составление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заявок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на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прохождение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курсов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73" w:right="16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Сентябрь,</w:t>
            </w:r>
          </w:p>
          <w:p w:rsidR="00A8273C" w:rsidRPr="00070CAE" w:rsidRDefault="00A8273C" w:rsidP="00070CAE">
            <w:pPr>
              <w:pStyle w:val="TableParagraph"/>
              <w:ind w:left="171" w:right="16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май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24" w:right="11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Зам.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дир.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по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УВР</w:t>
            </w:r>
          </w:p>
        </w:tc>
      </w:tr>
      <w:tr w:rsidR="00A8273C" w:rsidRPr="00070CAE" w:rsidTr="001D120E">
        <w:trPr>
          <w:trHeight w:val="551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3)</w:t>
            </w:r>
            <w:r w:rsidRPr="00070CAE">
              <w:rPr>
                <w:spacing w:val="2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73" w:right="16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течение</w:t>
            </w:r>
          </w:p>
          <w:p w:rsidR="00A8273C" w:rsidRPr="00070CAE" w:rsidRDefault="00A8273C" w:rsidP="00070CAE">
            <w:pPr>
              <w:pStyle w:val="TableParagraph"/>
              <w:ind w:left="173" w:right="16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27" w:right="11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Учителя</w:t>
            </w:r>
          </w:p>
        </w:tc>
      </w:tr>
      <w:tr w:rsidR="00A8273C" w:rsidRPr="00070CAE" w:rsidTr="001D120E">
        <w:trPr>
          <w:trHeight w:val="635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4)</w:t>
            </w:r>
            <w:r w:rsidRPr="00070CAE">
              <w:rPr>
                <w:spacing w:val="2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организация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системы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взаимопосещения</w:t>
            </w:r>
          </w:p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уроков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482" w:right="187" w:hanging="2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 течение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23" w:right="11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Руководитель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МО</w:t>
            </w:r>
          </w:p>
        </w:tc>
      </w:tr>
    </w:tbl>
    <w:tbl>
      <w:tblPr>
        <w:tblStyle w:val="TableNormal1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1411"/>
        <w:gridCol w:w="2196"/>
      </w:tblGrid>
      <w:tr w:rsidR="00A8273C" w:rsidRPr="00070CAE" w:rsidTr="00A8273C">
        <w:trPr>
          <w:trHeight w:val="827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637628" w:rsidP="00070CAE">
            <w:pPr>
              <w:pStyle w:val="TableParagraph"/>
              <w:ind w:left="1871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lastRenderedPageBreak/>
              <w:t xml:space="preserve">2. </w:t>
            </w:r>
            <w:r w:rsidR="00A8273C" w:rsidRPr="00070CAE">
              <w:rPr>
                <w:b/>
                <w:sz w:val="24"/>
                <w:szCs w:val="24"/>
                <w:lang w:val="ru-RU"/>
              </w:rPr>
              <w:t>.Обобщение</w:t>
            </w:r>
            <w:r w:rsidR="00A8273C"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A8273C" w:rsidRPr="00070CAE">
              <w:rPr>
                <w:b/>
                <w:sz w:val="24"/>
                <w:szCs w:val="24"/>
                <w:lang w:val="ru-RU"/>
              </w:rPr>
              <w:t>и</w:t>
            </w:r>
            <w:r w:rsidR="00A8273C"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A8273C" w:rsidRPr="00070CAE">
              <w:rPr>
                <w:b/>
                <w:sz w:val="24"/>
                <w:szCs w:val="24"/>
                <w:lang w:val="ru-RU"/>
              </w:rPr>
              <w:t>распространение</w:t>
            </w:r>
            <w:r w:rsidR="00A8273C"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A8273C" w:rsidRPr="00070CAE">
              <w:rPr>
                <w:b/>
                <w:sz w:val="24"/>
                <w:szCs w:val="24"/>
                <w:lang w:val="ru-RU"/>
              </w:rPr>
              <w:t>опыта</w:t>
            </w:r>
            <w:r w:rsidR="00A8273C" w:rsidRPr="00070CA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A8273C" w:rsidRPr="00070CAE">
              <w:rPr>
                <w:b/>
                <w:sz w:val="24"/>
                <w:szCs w:val="24"/>
                <w:lang w:val="ru-RU"/>
              </w:rPr>
              <w:t>работы</w:t>
            </w:r>
          </w:p>
          <w:p w:rsidR="00A8273C" w:rsidRPr="00070CAE" w:rsidRDefault="00A8273C" w:rsidP="00070CAE">
            <w:pPr>
              <w:pStyle w:val="TableParagraph"/>
              <w:ind w:right="10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Pr="00070CAE">
              <w:rPr>
                <w:sz w:val="24"/>
                <w:szCs w:val="24"/>
                <w:lang w:val="ru-RU"/>
              </w:rPr>
              <w:t>обобщение и распространение результатов творческой деятельности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учителей</w:t>
            </w:r>
          </w:p>
        </w:tc>
      </w:tr>
      <w:tr w:rsidR="00A8273C" w:rsidRPr="00070CAE" w:rsidTr="00A8273C">
        <w:trPr>
          <w:trHeight w:val="55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1)Описание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передового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73" w:right="16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течение</w:t>
            </w:r>
          </w:p>
          <w:p w:rsidR="00A8273C" w:rsidRPr="00070CAE" w:rsidRDefault="00A8273C" w:rsidP="00070CAE">
            <w:pPr>
              <w:pStyle w:val="TableParagraph"/>
              <w:ind w:left="173" w:right="16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25" w:right="11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Учителя</w:t>
            </w:r>
          </w:p>
          <w:p w:rsidR="00A8273C" w:rsidRPr="00070CAE" w:rsidRDefault="00A8273C" w:rsidP="00070CAE">
            <w:pPr>
              <w:pStyle w:val="TableParagraph"/>
              <w:ind w:left="127" w:right="11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73C" w:rsidRPr="00070CAE" w:rsidTr="00A8273C">
        <w:trPr>
          <w:trHeight w:val="551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2)Оформление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методической копилки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73" w:right="16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течение</w:t>
            </w:r>
          </w:p>
          <w:p w:rsidR="00A8273C" w:rsidRPr="00070CAE" w:rsidRDefault="00A8273C" w:rsidP="00070CAE">
            <w:pPr>
              <w:pStyle w:val="TableParagraph"/>
              <w:ind w:left="173" w:right="16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25" w:right="11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Учителя</w:t>
            </w:r>
          </w:p>
          <w:p w:rsidR="00A8273C" w:rsidRPr="00070CAE" w:rsidRDefault="00A8273C" w:rsidP="00070CAE">
            <w:pPr>
              <w:pStyle w:val="TableParagraph"/>
              <w:ind w:left="127" w:right="11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73C" w:rsidRPr="00070CAE" w:rsidTr="00A8273C">
        <w:trPr>
          <w:trHeight w:val="827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right="82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3)Представление опыта на заседании МО,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семинарах,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конференциях, сайтах</w:t>
            </w:r>
          </w:p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пед.сообществ,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экспертной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комиссии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482" w:right="187" w:hanging="2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 течение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27" w:right="11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Руководители</w:t>
            </w:r>
            <w:r w:rsidRPr="00070CAE">
              <w:rPr>
                <w:spacing w:val="-14"/>
                <w:sz w:val="24"/>
                <w:szCs w:val="24"/>
              </w:rPr>
              <w:t>ь</w:t>
            </w:r>
            <w:r w:rsidRPr="00070CA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</w:rPr>
              <w:t>МО</w:t>
            </w:r>
          </w:p>
          <w:p w:rsidR="00A8273C" w:rsidRPr="00070CAE" w:rsidRDefault="00A8273C" w:rsidP="00070CAE">
            <w:pPr>
              <w:pStyle w:val="TableParagraph"/>
              <w:ind w:left="125" w:right="11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У</w:t>
            </w:r>
            <w:r w:rsidRPr="00070CAE">
              <w:rPr>
                <w:sz w:val="24"/>
                <w:szCs w:val="24"/>
              </w:rPr>
              <w:t>чителя</w:t>
            </w:r>
          </w:p>
          <w:p w:rsidR="00A8273C" w:rsidRPr="00070CAE" w:rsidRDefault="00A8273C" w:rsidP="00070CAE">
            <w:pPr>
              <w:pStyle w:val="TableParagraph"/>
              <w:ind w:left="127" w:right="116"/>
              <w:jc w:val="both"/>
              <w:rPr>
                <w:sz w:val="24"/>
                <w:szCs w:val="24"/>
              </w:rPr>
            </w:pPr>
          </w:p>
        </w:tc>
      </w:tr>
      <w:tr w:rsidR="00A8273C" w:rsidRPr="00070CAE" w:rsidTr="00A8273C">
        <w:trPr>
          <w:trHeight w:val="551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637628" w:rsidP="00070CAE">
            <w:pPr>
              <w:pStyle w:val="TableParagraph"/>
              <w:ind w:left="377" w:right="370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3.</w:t>
            </w:r>
            <w:r w:rsidR="00A8273C" w:rsidRPr="00070CAE">
              <w:rPr>
                <w:b/>
                <w:sz w:val="24"/>
                <w:szCs w:val="24"/>
                <w:lang w:val="ru-RU"/>
              </w:rPr>
              <w:t>Методическое</w:t>
            </w:r>
            <w:r w:rsidR="00A8273C" w:rsidRPr="00070CA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A8273C" w:rsidRPr="00070CAE">
              <w:rPr>
                <w:b/>
                <w:sz w:val="24"/>
                <w:szCs w:val="24"/>
                <w:lang w:val="ru-RU"/>
              </w:rPr>
              <w:t>сопровождение</w:t>
            </w:r>
            <w:r w:rsidR="00A8273C" w:rsidRPr="00070CA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A8273C" w:rsidRPr="00070CAE">
              <w:rPr>
                <w:b/>
                <w:sz w:val="24"/>
                <w:szCs w:val="24"/>
                <w:lang w:val="ru-RU"/>
              </w:rPr>
              <w:t>профессиональной</w:t>
            </w:r>
            <w:r w:rsidR="00A8273C" w:rsidRPr="00070CA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A8273C" w:rsidRPr="00070CAE">
              <w:rPr>
                <w:b/>
                <w:sz w:val="24"/>
                <w:szCs w:val="24"/>
                <w:lang w:val="ru-RU"/>
              </w:rPr>
              <w:t>деятельности</w:t>
            </w:r>
            <w:r w:rsidR="00A8273C" w:rsidRPr="00070CA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A8273C" w:rsidRPr="00070CAE">
              <w:rPr>
                <w:b/>
                <w:sz w:val="24"/>
                <w:szCs w:val="24"/>
                <w:lang w:val="ru-RU"/>
              </w:rPr>
              <w:t>молодых</w:t>
            </w:r>
          </w:p>
          <w:p w:rsidR="00A8273C" w:rsidRPr="00070CAE" w:rsidRDefault="00A8273C" w:rsidP="00070CAE">
            <w:pPr>
              <w:pStyle w:val="TableParagraph"/>
              <w:ind w:left="377" w:right="368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педагогов</w:t>
            </w:r>
          </w:p>
        </w:tc>
      </w:tr>
      <w:tr w:rsidR="00A8273C" w:rsidRPr="00070CAE" w:rsidTr="00A8273C">
        <w:trPr>
          <w:trHeight w:val="1103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right="17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1.Консультировать молодых специалистов,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вновь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принятых</w:t>
            </w:r>
            <w:r w:rsidRPr="00070CA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учителей,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осуществлять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методическое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сопровождение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данных категорий</w:t>
            </w:r>
          </w:p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работников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203" w:right="174" w:firstLine="8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 мере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прибытия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right="14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Р</w:t>
            </w:r>
            <w:r w:rsidRPr="00070CAE">
              <w:rPr>
                <w:sz w:val="24"/>
                <w:szCs w:val="24"/>
              </w:rPr>
              <w:t>уководители</w:t>
            </w:r>
            <w:r w:rsidRPr="00070CAE">
              <w:rPr>
                <w:spacing w:val="-1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МО</w:t>
            </w:r>
          </w:p>
        </w:tc>
      </w:tr>
      <w:tr w:rsidR="00A8273C" w:rsidRPr="00070CAE" w:rsidTr="00A8273C">
        <w:trPr>
          <w:trHeight w:val="551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2.Организовать</w:t>
            </w:r>
            <w:r w:rsidRPr="00070CAE">
              <w:rPr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наставничество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молодых</w:t>
            </w:r>
          </w:p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73" w:right="16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течение</w:t>
            </w:r>
          </w:p>
          <w:p w:rsidR="00A8273C" w:rsidRPr="00070CAE" w:rsidRDefault="00A8273C" w:rsidP="00070CAE">
            <w:pPr>
              <w:pStyle w:val="TableParagraph"/>
              <w:ind w:left="173" w:right="16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24" w:right="11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дир.</w:t>
            </w:r>
            <w:r w:rsidRPr="00070CA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 УВР, ВР</w:t>
            </w:r>
          </w:p>
        </w:tc>
      </w:tr>
      <w:tr w:rsidR="00A8273C" w:rsidRPr="00070CAE" w:rsidTr="00A8273C">
        <w:trPr>
          <w:trHeight w:val="827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right="42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3.Организовать посещение уроков молодых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специалистов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вновь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прибывших</w:t>
            </w:r>
            <w:r w:rsidRPr="00070CA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учителей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</w:t>
            </w:r>
          </w:p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последующим</w:t>
            </w:r>
            <w:r w:rsidRPr="00070CAE">
              <w:rPr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анализом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обсуждением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482" w:right="187" w:hanging="2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 течение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ind w:left="127" w:right="11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Руководители</w:t>
            </w:r>
            <w:r w:rsidRPr="00070CAE">
              <w:rPr>
                <w:spacing w:val="-14"/>
                <w:sz w:val="24"/>
                <w:szCs w:val="24"/>
                <w:lang w:val="ru-RU"/>
              </w:rPr>
              <w:t xml:space="preserve">ь </w:t>
            </w:r>
            <w:r w:rsidRPr="00070CAE">
              <w:rPr>
                <w:sz w:val="24"/>
                <w:szCs w:val="24"/>
                <w:lang w:val="ru-RU"/>
              </w:rPr>
              <w:t>МО</w:t>
            </w:r>
          </w:p>
          <w:p w:rsidR="00A8273C" w:rsidRPr="00070CAE" w:rsidRDefault="00A8273C" w:rsidP="00070CAE">
            <w:pPr>
              <w:pStyle w:val="TableParagraph"/>
              <w:ind w:left="124" w:right="11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73C" w:rsidRPr="00070CAE" w:rsidTr="00A8273C">
        <w:trPr>
          <w:trHeight w:val="83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right="18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4.Организовать посещение молодыми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специалистами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вновь</w:t>
            </w:r>
            <w:r w:rsidRPr="00070C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прибывшими учителями</w:t>
            </w:r>
          </w:p>
          <w:p w:rsidR="00A8273C" w:rsidRPr="00070CAE" w:rsidRDefault="00A8273C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уроков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коллег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482" w:right="187" w:hanging="2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 течение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3C" w:rsidRPr="00070CAE" w:rsidRDefault="00A8273C" w:rsidP="00070CAE">
            <w:pPr>
              <w:pStyle w:val="TableParagraph"/>
              <w:ind w:left="124" w:right="11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Зам.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дир.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по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УВР</w:t>
            </w:r>
          </w:p>
        </w:tc>
      </w:tr>
    </w:tbl>
    <w:p w:rsidR="00074DE8" w:rsidRPr="00070CAE" w:rsidRDefault="0074204D" w:rsidP="00070CAE">
      <w:pPr>
        <w:pStyle w:val="11"/>
        <w:tabs>
          <w:tab w:val="left" w:pos="1734"/>
        </w:tabs>
        <w:ind w:left="1692" w:right="2153"/>
        <w:jc w:val="both"/>
      </w:pPr>
      <w:r w:rsidRPr="00070CAE">
        <w:t>7.</w:t>
      </w:r>
      <w:r w:rsidR="00074DE8" w:rsidRPr="00070CAE">
        <w:t>Деятельность</w:t>
      </w:r>
      <w:r w:rsidR="00074DE8" w:rsidRPr="00070CAE">
        <w:rPr>
          <w:spacing w:val="-1"/>
        </w:rPr>
        <w:t xml:space="preserve"> </w:t>
      </w:r>
      <w:r w:rsidR="00074DE8" w:rsidRPr="00070CAE">
        <w:t>педагогов</w:t>
      </w:r>
    </w:p>
    <w:p w:rsidR="00074DE8" w:rsidRPr="00070CAE" w:rsidRDefault="00074DE8" w:rsidP="00070CAE">
      <w:pPr>
        <w:pStyle w:val="a3"/>
        <w:jc w:val="both"/>
        <w:rPr>
          <w:b/>
        </w:rPr>
      </w:pPr>
    </w:p>
    <w:p w:rsidR="00074DE8" w:rsidRPr="00070CAE" w:rsidRDefault="00074DE8" w:rsidP="00070CAE">
      <w:pPr>
        <w:pStyle w:val="a3"/>
        <w:ind w:left="660" w:right="1435"/>
        <w:jc w:val="both"/>
      </w:pPr>
      <w:r w:rsidRPr="00070CAE">
        <w:rPr>
          <w:b/>
        </w:rPr>
        <w:t>Задача:</w:t>
      </w:r>
      <w:r w:rsidRPr="00070CAE">
        <w:rPr>
          <w:b/>
          <w:spacing w:val="1"/>
        </w:rPr>
        <w:t xml:space="preserve"> </w:t>
      </w:r>
      <w:r w:rsidRPr="00070CAE">
        <w:t>обеспечить</w:t>
      </w:r>
      <w:r w:rsidRPr="00070CAE">
        <w:rPr>
          <w:spacing w:val="1"/>
        </w:rPr>
        <w:t xml:space="preserve"> </w:t>
      </w:r>
      <w:r w:rsidRPr="00070CAE">
        <w:t>методическую</w:t>
      </w:r>
      <w:r w:rsidRPr="00070CAE">
        <w:rPr>
          <w:spacing w:val="1"/>
        </w:rPr>
        <w:t xml:space="preserve"> </w:t>
      </w:r>
      <w:r w:rsidRPr="00070CAE">
        <w:t>поддержку</w:t>
      </w:r>
      <w:r w:rsidRPr="00070CAE">
        <w:rPr>
          <w:spacing w:val="1"/>
        </w:rPr>
        <w:t xml:space="preserve"> </w:t>
      </w:r>
      <w:r w:rsidRPr="00070CAE">
        <w:t>деятельности</w:t>
      </w:r>
      <w:r w:rsidRPr="00070CAE">
        <w:rPr>
          <w:spacing w:val="1"/>
        </w:rPr>
        <w:t xml:space="preserve"> </w:t>
      </w:r>
      <w:r w:rsidRPr="00070CAE">
        <w:t>педагогов</w:t>
      </w:r>
      <w:r w:rsidRPr="00070CAE">
        <w:rPr>
          <w:spacing w:val="1"/>
        </w:rPr>
        <w:t xml:space="preserve"> </w:t>
      </w:r>
      <w:r w:rsidRPr="00070CAE">
        <w:t>по</w:t>
      </w:r>
      <w:r w:rsidRPr="00070CAE">
        <w:rPr>
          <w:spacing w:val="1"/>
        </w:rPr>
        <w:t xml:space="preserve"> </w:t>
      </w:r>
      <w:r w:rsidRPr="00070CAE">
        <w:t>совершенствованию качества образования через освоение современных технологий</w:t>
      </w:r>
      <w:r w:rsidRPr="00070CAE">
        <w:rPr>
          <w:spacing w:val="-57"/>
        </w:rPr>
        <w:t xml:space="preserve"> </w:t>
      </w:r>
      <w:r w:rsidRPr="00070CAE">
        <w:t>в</w:t>
      </w:r>
      <w:r w:rsidRPr="00070CAE">
        <w:rPr>
          <w:spacing w:val="-2"/>
        </w:rPr>
        <w:t xml:space="preserve"> </w:t>
      </w:r>
      <w:r w:rsidRPr="00070CAE">
        <w:t>обучении,</w:t>
      </w:r>
      <w:r w:rsidRPr="00070CAE">
        <w:rPr>
          <w:spacing w:val="-1"/>
        </w:rPr>
        <w:t xml:space="preserve"> </w:t>
      </w:r>
      <w:r w:rsidRPr="00070CAE">
        <w:t>воспитании,</w:t>
      </w:r>
      <w:r w:rsidRPr="00070CAE">
        <w:rPr>
          <w:spacing w:val="-1"/>
        </w:rPr>
        <w:t xml:space="preserve"> </w:t>
      </w:r>
      <w:r w:rsidRPr="00070CAE">
        <w:t>развитии</w:t>
      </w:r>
      <w:r w:rsidRPr="00070CAE">
        <w:rPr>
          <w:spacing w:val="1"/>
        </w:rPr>
        <w:t xml:space="preserve"> </w:t>
      </w:r>
      <w:r w:rsidRPr="00070CAE">
        <w:t>обучающихся</w:t>
      </w:r>
    </w:p>
    <w:p w:rsidR="00074DE8" w:rsidRPr="00070CAE" w:rsidRDefault="00074DE8" w:rsidP="00070CAE">
      <w:pPr>
        <w:pStyle w:val="a3"/>
        <w:jc w:val="both"/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63"/>
        <w:gridCol w:w="2252"/>
      </w:tblGrid>
      <w:tr w:rsidR="00074DE8" w:rsidRPr="00070CAE" w:rsidTr="001D120E">
        <w:trPr>
          <w:trHeight w:val="55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20" w:right="11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Сроки</w:t>
            </w:r>
          </w:p>
          <w:p w:rsidR="00074DE8" w:rsidRPr="00070CAE" w:rsidRDefault="00074DE8" w:rsidP="00070CAE">
            <w:pPr>
              <w:pStyle w:val="TableParagraph"/>
              <w:ind w:left="121" w:right="11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проведения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9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Тематика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33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Ответственный</w:t>
            </w:r>
          </w:p>
        </w:tc>
      </w:tr>
      <w:tr w:rsidR="00074DE8" w:rsidRPr="00070CAE" w:rsidTr="001D120E">
        <w:trPr>
          <w:trHeight w:val="275"/>
        </w:trPr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2321" w:right="231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Методические</w:t>
            </w:r>
            <w:r w:rsidRPr="00070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семинары</w:t>
            </w:r>
          </w:p>
        </w:tc>
      </w:tr>
      <w:tr w:rsidR="00074DE8" w:rsidRPr="00070CAE" w:rsidTr="001D120E">
        <w:trPr>
          <w:trHeight w:val="55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Сентябрь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22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Подготовка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проведению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школьных</w:t>
            </w:r>
          </w:p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олимпиад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79" w:right="17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директора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</w:p>
          <w:p w:rsidR="00074DE8" w:rsidRPr="00070CAE" w:rsidRDefault="00074DE8" w:rsidP="00070CAE">
            <w:pPr>
              <w:pStyle w:val="TableParagraph"/>
              <w:ind w:left="174" w:right="17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УВР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Р руководитель</w:t>
            </w:r>
            <w:r w:rsidRPr="00070CA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МО,</w:t>
            </w:r>
          </w:p>
        </w:tc>
      </w:tr>
      <w:tr w:rsidR="00074DE8" w:rsidRPr="00070CAE" w:rsidTr="001D120E">
        <w:trPr>
          <w:trHeight w:val="827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0" w:right="30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Декабрь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tabs>
                <w:tab w:val="left" w:pos="1513"/>
                <w:tab w:val="left" w:pos="2087"/>
              </w:tabs>
              <w:ind w:right="95" w:firstLine="6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Работа</w:t>
            </w:r>
            <w:r w:rsidRPr="00070CAE">
              <w:rPr>
                <w:sz w:val="24"/>
                <w:szCs w:val="24"/>
                <w:lang w:val="ru-RU"/>
              </w:rPr>
              <w:tab/>
              <w:t>по</w:t>
            </w:r>
            <w:r w:rsidRPr="00070CAE">
              <w:rPr>
                <w:sz w:val="24"/>
                <w:szCs w:val="24"/>
                <w:lang w:val="ru-RU"/>
              </w:rPr>
              <w:tab/>
            </w:r>
            <w:r w:rsidRPr="00070CAE">
              <w:rPr>
                <w:spacing w:val="-1"/>
                <w:sz w:val="24"/>
                <w:szCs w:val="24"/>
                <w:lang w:val="ru-RU"/>
              </w:rPr>
              <w:t>проектно-исследовательской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деятельности</w:t>
            </w:r>
            <w:r w:rsidRPr="00070CA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учителей</w:t>
            </w:r>
            <w:r w:rsidRPr="00070CA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 обучающихся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891" w:right="172" w:hanging="69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Зам. директора по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УВР</w:t>
            </w:r>
          </w:p>
        </w:tc>
      </w:tr>
      <w:tr w:rsidR="00074DE8" w:rsidRPr="00070CAE" w:rsidTr="001D120E">
        <w:trPr>
          <w:trHeight w:val="83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0" w:right="34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Апрель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tabs>
                <w:tab w:val="left" w:pos="2793"/>
                <w:tab w:val="left" w:pos="4413"/>
              </w:tabs>
              <w:ind w:right="97" w:firstLine="6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«Метапредметный</w:t>
            </w:r>
            <w:r w:rsidRPr="00070CAE">
              <w:rPr>
                <w:sz w:val="24"/>
                <w:szCs w:val="24"/>
                <w:lang w:val="ru-RU"/>
              </w:rPr>
              <w:tab/>
              <w:t>характер</w:t>
            </w:r>
            <w:r w:rsidRPr="00070CAE">
              <w:rPr>
                <w:sz w:val="24"/>
                <w:szCs w:val="24"/>
                <w:lang w:val="ru-RU"/>
              </w:rPr>
              <w:tab/>
            </w:r>
            <w:r w:rsidRPr="00070CAE">
              <w:rPr>
                <w:spacing w:val="-2"/>
                <w:sz w:val="24"/>
                <w:szCs w:val="24"/>
                <w:lang w:val="ru-RU"/>
              </w:rPr>
              <w:t>урока.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Формирование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УУД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на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уроке»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891" w:right="172" w:hanging="69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Зам. директора по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УВР</w:t>
            </w:r>
          </w:p>
        </w:tc>
      </w:tr>
      <w:tr w:rsidR="00074DE8" w:rsidRPr="00070CAE" w:rsidTr="001D120E">
        <w:trPr>
          <w:trHeight w:val="275"/>
        </w:trPr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2324" w:right="231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Психолого</w:t>
            </w:r>
            <w:r w:rsidRPr="00070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-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педагогические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семинары</w:t>
            </w:r>
          </w:p>
        </w:tc>
      </w:tr>
      <w:tr w:rsidR="00074DE8" w:rsidRPr="00070CAE" w:rsidTr="001D120E">
        <w:trPr>
          <w:trHeight w:val="827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0" w:right="36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ноябрь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right="55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«Стрессоустойчивость</w:t>
            </w:r>
            <w:r w:rsidRPr="00070C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как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важное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качество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устойчивой личности»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1" w:firstLine="49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 дир.по ВР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руководитель</w:t>
            </w:r>
            <w:r w:rsidRPr="00070CA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МО,</w:t>
            </w:r>
          </w:p>
          <w:p w:rsidR="00074DE8" w:rsidRPr="00070CAE" w:rsidRDefault="00074DE8" w:rsidP="00070CAE">
            <w:pPr>
              <w:pStyle w:val="TableParagraph"/>
              <w:ind w:left="22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074DE8" w:rsidRPr="00070CAE" w:rsidTr="001D120E">
        <w:trPr>
          <w:trHeight w:val="827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0" w:right="30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февраль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right="43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«Психологическое здоровье школьников как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одно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из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главных</w:t>
            </w:r>
            <w:r w:rsidRPr="00070CA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условий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образовательного</w:t>
            </w:r>
          </w:p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процесса»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649" w:right="416" w:hanging="21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классные</w:t>
            </w:r>
          </w:p>
          <w:p w:rsidR="00074DE8" w:rsidRPr="00070CAE" w:rsidRDefault="00074DE8" w:rsidP="00070CAE">
            <w:pPr>
              <w:pStyle w:val="TableParagraph"/>
              <w:ind w:left="41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руководители</w:t>
            </w:r>
          </w:p>
        </w:tc>
      </w:tr>
      <w:tr w:rsidR="00074DE8" w:rsidRPr="00070CAE" w:rsidTr="001D120E">
        <w:trPr>
          <w:trHeight w:val="27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569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Методические</w:t>
            </w:r>
            <w:r w:rsidRPr="00070C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4DE8" w:rsidRPr="00070CAE" w:rsidTr="001D120E">
        <w:trPr>
          <w:trHeight w:val="55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0" w:right="32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Методический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день учителей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начальных</w:t>
            </w:r>
          </w:p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дир.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УВР,</w:t>
            </w:r>
          </w:p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руководитель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МО</w:t>
            </w:r>
          </w:p>
        </w:tc>
      </w:tr>
      <w:tr w:rsidR="00074DE8" w:rsidRPr="00070CAE" w:rsidTr="001D120E">
        <w:trPr>
          <w:trHeight w:val="827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261" w:right="231" w:firstLine="13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раз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четверть.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right="156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Открытые мероприятия классных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76" w:right="17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дир.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УВР,</w:t>
            </w:r>
          </w:p>
          <w:p w:rsidR="00074DE8" w:rsidRPr="00070CAE" w:rsidRDefault="00074DE8" w:rsidP="00070CAE">
            <w:pPr>
              <w:pStyle w:val="TableParagraph"/>
              <w:ind w:left="361" w:right="354" w:hanging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 МО кл.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руководителей</w:t>
            </w:r>
          </w:p>
        </w:tc>
      </w:tr>
      <w:tr w:rsidR="00074DE8" w:rsidRPr="00070CAE" w:rsidTr="001D120E">
        <w:trPr>
          <w:trHeight w:val="551"/>
        </w:trPr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074DE8" w:rsidRPr="00070CAE" w:rsidRDefault="00074DE8" w:rsidP="00070CAE">
            <w:pPr>
              <w:pStyle w:val="TableParagraph"/>
              <w:ind w:left="2323" w:right="231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Предметные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недели</w:t>
            </w:r>
          </w:p>
        </w:tc>
      </w:tr>
      <w:tr w:rsidR="00074DE8" w:rsidRPr="00070CAE" w:rsidTr="001D120E">
        <w:trPr>
          <w:trHeight w:val="55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</w:rPr>
              <w:t>Октябрь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Неделя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образовательной области «Естествознание»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Руководитель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МО</w:t>
            </w:r>
          </w:p>
        </w:tc>
      </w:tr>
      <w:tr w:rsidR="00074DE8" w:rsidRPr="00070CAE" w:rsidTr="001D120E">
        <w:trPr>
          <w:trHeight w:val="27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Ноябрь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Неделя</w:t>
            </w:r>
            <w:r w:rsidRPr="00070CA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образовательной области «Литературное чтение»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Руководитель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МО</w:t>
            </w:r>
          </w:p>
        </w:tc>
      </w:tr>
      <w:tr w:rsidR="00074DE8" w:rsidRPr="00070CAE" w:rsidTr="001D120E">
        <w:trPr>
          <w:trHeight w:val="27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 xml:space="preserve">Неделя образовательной области «Английский язык и адыгейский 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язык»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</w:rPr>
              <w:t>Руководитель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МО</w:t>
            </w:r>
          </w:p>
        </w:tc>
      </w:tr>
      <w:tr w:rsidR="00074DE8" w:rsidRPr="00070CAE" w:rsidTr="001D120E">
        <w:trPr>
          <w:trHeight w:val="55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Неделя образовательной области «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>Р</w:t>
            </w:r>
            <w:r w:rsidRPr="00070CAE">
              <w:rPr>
                <w:sz w:val="24"/>
                <w:szCs w:val="24"/>
                <w:lang w:val="ru-RU"/>
              </w:rPr>
              <w:t>усский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язык»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Руководитель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МО</w:t>
            </w:r>
          </w:p>
        </w:tc>
      </w:tr>
      <w:tr w:rsidR="00074DE8" w:rsidRPr="00070CAE" w:rsidTr="001D120E">
        <w:trPr>
          <w:trHeight w:val="55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Неделя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образовательной области  «Математика»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</w:rPr>
              <w:t>Руководитель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МО</w:t>
            </w:r>
          </w:p>
        </w:tc>
      </w:tr>
    </w:tbl>
    <w:p w:rsidR="00074DE8" w:rsidRPr="00070CAE" w:rsidRDefault="0074204D" w:rsidP="00070CAE">
      <w:pPr>
        <w:ind w:left="1243" w:right="2097"/>
        <w:jc w:val="both"/>
        <w:rPr>
          <w:b/>
          <w:sz w:val="24"/>
          <w:szCs w:val="24"/>
        </w:rPr>
      </w:pPr>
      <w:r w:rsidRPr="00070CAE">
        <w:rPr>
          <w:b/>
          <w:sz w:val="24"/>
          <w:szCs w:val="24"/>
        </w:rPr>
        <w:t>8.</w:t>
      </w:r>
      <w:r w:rsidR="00074DE8" w:rsidRPr="00070CAE">
        <w:rPr>
          <w:b/>
          <w:sz w:val="24"/>
          <w:szCs w:val="24"/>
        </w:rPr>
        <w:t>Работа</w:t>
      </w:r>
      <w:r w:rsidR="00074DE8" w:rsidRPr="00070CAE">
        <w:rPr>
          <w:b/>
          <w:spacing w:val="-2"/>
          <w:sz w:val="24"/>
          <w:szCs w:val="24"/>
        </w:rPr>
        <w:t xml:space="preserve"> </w:t>
      </w:r>
      <w:r w:rsidR="00074DE8" w:rsidRPr="00070CAE">
        <w:rPr>
          <w:b/>
          <w:sz w:val="24"/>
          <w:szCs w:val="24"/>
        </w:rPr>
        <w:t>с</w:t>
      </w:r>
      <w:r w:rsidR="00074DE8" w:rsidRPr="00070CAE">
        <w:rPr>
          <w:b/>
          <w:spacing w:val="-2"/>
          <w:sz w:val="24"/>
          <w:szCs w:val="24"/>
        </w:rPr>
        <w:t xml:space="preserve"> </w:t>
      </w:r>
      <w:r w:rsidR="00074DE8" w:rsidRPr="00070CAE">
        <w:rPr>
          <w:b/>
          <w:sz w:val="24"/>
          <w:szCs w:val="24"/>
        </w:rPr>
        <w:t>обучающимися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2"/>
        <w:gridCol w:w="1408"/>
        <w:gridCol w:w="2003"/>
        <w:gridCol w:w="2089"/>
      </w:tblGrid>
      <w:tr w:rsidR="00074DE8" w:rsidRPr="00070CAE" w:rsidTr="001D120E">
        <w:trPr>
          <w:trHeight w:val="22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right="50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Проведение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контрольного среза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знаний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учащихся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начальных </w:t>
            </w:r>
            <w:r w:rsidRPr="00070CAE">
              <w:rPr>
                <w:sz w:val="24"/>
                <w:szCs w:val="24"/>
                <w:lang w:val="ru-RU"/>
              </w:rPr>
              <w:t>классаов по основным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разделам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учебного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материала</w:t>
            </w:r>
          </w:p>
          <w:p w:rsidR="00074DE8" w:rsidRPr="00070CAE" w:rsidRDefault="00074DE8" w:rsidP="00070CAE">
            <w:pPr>
              <w:pStyle w:val="TableParagraph"/>
              <w:ind w:right="667"/>
              <w:jc w:val="both"/>
              <w:rPr>
                <w:sz w:val="24"/>
                <w:szCs w:val="24"/>
              </w:rPr>
            </w:pPr>
            <w:proofErr w:type="gramStart"/>
            <w:r w:rsidRPr="00070CAE">
              <w:rPr>
                <w:sz w:val="24"/>
                <w:szCs w:val="24"/>
              </w:rPr>
              <w:t xml:space="preserve">предыдущего </w:t>
            </w:r>
            <w:r w:rsidRPr="00070CAE">
              <w:rPr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</w:rPr>
              <w:t>года</w:t>
            </w:r>
            <w:proofErr w:type="gramEnd"/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    </w:t>
            </w:r>
            <w:r w:rsidRPr="00070CAE">
              <w:rPr>
                <w:sz w:val="24"/>
                <w:szCs w:val="24"/>
              </w:rPr>
              <w:t>обучения.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Сентябрь</w:t>
            </w:r>
          </w:p>
          <w:p w:rsidR="00074DE8" w:rsidRPr="00070CAE" w:rsidRDefault="00074DE8" w:rsidP="00070CA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074DE8" w:rsidRPr="00070CAE" w:rsidRDefault="00074DE8" w:rsidP="00070CAE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1-2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декада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8" w:right="88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Входные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К.р.</w:t>
            </w:r>
            <w:r w:rsidRPr="00070CA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</w:t>
            </w:r>
            <w:r w:rsidRPr="00070CA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с.р.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0" w:right="6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Кл.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руководители</w:t>
            </w:r>
          </w:p>
        </w:tc>
      </w:tr>
      <w:tr w:rsidR="00074DE8" w:rsidRPr="00070CAE" w:rsidTr="001D120E">
        <w:trPr>
          <w:trHeight w:val="30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right="27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Используя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дифференцированный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подход при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организации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самостоятельной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работы на уроке,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включать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индивидуальные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задания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слабоуспевающему</w:t>
            </w:r>
          </w:p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070CAE">
              <w:rPr>
                <w:sz w:val="24"/>
                <w:szCs w:val="24"/>
              </w:rPr>
              <w:t>ученику</w:t>
            </w:r>
            <w:proofErr w:type="gramEnd"/>
            <w:r w:rsidRPr="00070CAE">
              <w:rPr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8" w:right="26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</w:t>
            </w:r>
            <w:r w:rsidRPr="00070CAE">
              <w:rPr>
                <w:spacing w:val="-1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течение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учебного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года.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8" w:right="43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Поурочное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0" w:right="6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Кл.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руководители</w:t>
            </w:r>
          </w:p>
        </w:tc>
      </w:tr>
      <w:tr w:rsidR="00074DE8" w:rsidRPr="00070CAE" w:rsidTr="001D120E">
        <w:trPr>
          <w:trHeight w:val="22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right="12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Составление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индивидуального плана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работы по ликвидации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пробелов в знаниях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отстающего ученика на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год и корректировка на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текущую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четверть,</w:t>
            </w:r>
          </w:p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полугодие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8" w:right="23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Сентябрь,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обновлять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</w:p>
          <w:p w:rsidR="00074DE8" w:rsidRPr="00070CAE" w:rsidRDefault="00074DE8" w:rsidP="00070CAE">
            <w:pPr>
              <w:pStyle w:val="TableParagraph"/>
              <w:ind w:left="108" w:right="15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мере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необходим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ости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8" w:right="11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Планы в общей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папке работы с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неуспевающими,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планах кл.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рук.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10" w:right="6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Кл.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руководители</w:t>
            </w:r>
          </w:p>
        </w:tc>
      </w:tr>
      <w:tr w:rsidR="00074DE8" w:rsidRPr="00070CAE" w:rsidTr="001D120E">
        <w:trPr>
          <w:trHeight w:val="13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right="71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Контроль за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посещаемостью 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успеваемостью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слабоуспевающих</w:t>
            </w:r>
          </w:p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5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ежедневно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28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Журнал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учёта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Кл.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руководители</w:t>
            </w:r>
          </w:p>
        </w:tc>
      </w:tr>
    </w:tbl>
    <w:p w:rsidR="00074DE8" w:rsidRPr="00070CAE" w:rsidRDefault="0074204D" w:rsidP="00070CAE">
      <w:pPr>
        <w:tabs>
          <w:tab w:val="left" w:pos="3023"/>
        </w:tabs>
        <w:ind w:left="1080"/>
        <w:jc w:val="both"/>
        <w:rPr>
          <w:b/>
          <w:sz w:val="24"/>
          <w:szCs w:val="24"/>
        </w:rPr>
      </w:pPr>
      <w:r w:rsidRPr="00070CAE">
        <w:rPr>
          <w:b/>
          <w:sz w:val="24"/>
          <w:szCs w:val="24"/>
        </w:rPr>
        <w:t>9.</w:t>
      </w:r>
      <w:r w:rsidR="00074DE8" w:rsidRPr="00070CAE">
        <w:rPr>
          <w:b/>
          <w:sz w:val="24"/>
          <w:szCs w:val="24"/>
        </w:rPr>
        <w:t>Организация</w:t>
      </w:r>
      <w:r w:rsidR="00074DE8" w:rsidRPr="00070CAE">
        <w:rPr>
          <w:b/>
          <w:spacing w:val="-3"/>
          <w:sz w:val="24"/>
          <w:szCs w:val="24"/>
        </w:rPr>
        <w:t xml:space="preserve"> </w:t>
      </w:r>
      <w:r w:rsidR="00074DE8" w:rsidRPr="00070CAE">
        <w:rPr>
          <w:b/>
          <w:sz w:val="24"/>
          <w:szCs w:val="24"/>
        </w:rPr>
        <w:t>воспитательной</w:t>
      </w:r>
      <w:r w:rsidR="00074DE8" w:rsidRPr="00070CAE">
        <w:rPr>
          <w:b/>
          <w:spacing w:val="-4"/>
          <w:sz w:val="24"/>
          <w:szCs w:val="24"/>
        </w:rPr>
        <w:t xml:space="preserve"> </w:t>
      </w:r>
      <w:r w:rsidR="00074DE8" w:rsidRPr="00070CAE">
        <w:rPr>
          <w:b/>
          <w:sz w:val="24"/>
          <w:szCs w:val="24"/>
        </w:rPr>
        <w:t>работы</w:t>
      </w:r>
    </w:p>
    <w:p w:rsidR="00074DE8" w:rsidRPr="00070CAE" w:rsidRDefault="00074DE8" w:rsidP="00070CAE">
      <w:pPr>
        <w:pStyle w:val="a3"/>
        <w:jc w:val="both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4339"/>
        <w:gridCol w:w="1423"/>
        <w:gridCol w:w="2215"/>
      </w:tblGrid>
      <w:tr w:rsidR="00074DE8" w:rsidRPr="00070CAE" w:rsidTr="001D120E">
        <w:trPr>
          <w:trHeight w:val="27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2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484" w:right="1473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right="97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74DE8" w:rsidRPr="00070CAE" w:rsidTr="001D120E">
        <w:trPr>
          <w:trHeight w:val="55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День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Знаний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(торжественная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линейка)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1.09.2021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Зам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дир</w:t>
            </w:r>
            <w:proofErr w:type="gramStart"/>
            <w:r w:rsidRPr="00070CAE">
              <w:rPr>
                <w:sz w:val="24"/>
                <w:szCs w:val="24"/>
              </w:rPr>
              <w:t>..</w:t>
            </w:r>
            <w:proofErr w:type="gramEnd"/>
            <w:r w:rsidRPr="00070CAE">
              <w:rPr>
                <w:spacing w:val="59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по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ВР,</w:t>
            </w:r>
          </w:p>
          <w:p w:rsidR="00074DE8" w:rsidRPr="00070CAE" w:rsidRDefault="00074DE8" w:rsidP="00070CAE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</w:p>
        </w:tc>
      </w:tr>
      <w:tr w:rsidR="00074DE8" w:rsidRPr="00070CAE" w:rsidTr="001D120E">
        <w:trPr>
          <w:trHeight w:val="11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right="15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Беседы с обучающимися 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внутришкольном распорядке, правилах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поведения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</w:t>
            </w:r>
          </w:p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Уставе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школы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7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Кл.руководители</w:t>
            </w:r>
          </w:p>
        </w:tc>
      </w:tr>
      <w:tr w:rsidR="00074DE8" w:rsidRPr="00070CAE" w:rsidTr="001D120E">
        <w:trPr>
          <w:trHeight w:val="82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Месячник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..</w:t>
            </w:r>
            <w:r w:rsidRPr="00070CA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ВР,,</w:t>
            </w:r>
          </w:p>
          <w:p w:rsidR="00074DE8" w:rsidRPr="00070CAE" w:rsidRDefault="00074DE8" w:rsidP="00070CAE">
            <w:pPr>
              <w:pStyle w:val="TableParagraph"/>
              <w:ind w:left="106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pacing w:val="-1"/>
                <w:sz w:val="24"/>
                <w:szCs w:val="24"/>
                <w:lang w:val="ru-RU"/>
              </w:rPr>
              <w:t>Кл.руководители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</w:tr>
      <w:tr w:rsidR="00074DE8" w:rsidRPr="00070CAE" w:rsidTr="001D120E">
        <w:trPr>
          <w:trHeight w:val="82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Классные организационные родительские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собрания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дир..</w:t>
            </w:r>
            <w:r w:rsidRPr="00070CA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 xml:space="preserve"> У</w:t>
            </w:r>
            <w:proofErr w:type="gramEnd"/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ВР,</w:t>
            </w:r>
          </w:p>
          <w:p w:rsidR="00074DE8" w:rsidRPr="00070CAE" w:rsidRDefault="00074DE8" w:rsidP="00070CAE">
            <w:pPr>
              <w:pStyle w:val="TableParagraph"/>
              <w:ind w:left="0" w:right="314"/>
              <w:jc w:val="both"/>
              <w:rPr>
                <w:sz w:val="24"/>
                <w:szCs w:val="24"/>
                <w:lang w:val="ru-RU"/>
              </w:rPr>
            </w:pPr>
          </w:p>
          <w:p w:rsidR="00074DE8" w:rsidRPr="00070CAE" w:rsidRDefault="00074DE8" w:rsidP="00070CAE">
            <w:pPr>
              <w:pStyle w:val="TableParagraph"/>
              <w:ind w:left="104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074DE8" w:rsidRPr="00070CAE" w:rsidTr="001D120E">
        <w:trPr>
          <w:trHeight w:val="55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Спортивные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Учитель</w:t>
            </w:r>
          </w:p>
          <w:p w:rsidR="00074DE8" w:rsidRPr="00070CAE" w:rsidRDefault="00074DE8" w:rsidP="00070CAE">
            <w:pPr>
              <w:pStyle w:val="TableParagraph"/>
              <w:ind w:left="103" w:right="10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физкультуры</w:t>
            </w:r>
          </w:p>
        </w:tc>
      </w:tr>
      <w:tr w:rsidR="00074DE8" w:rsidRPr="00070CAE" w:rsidTr="001D120E">
        <w:trPr>
          <w:trHeight w:val="55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Неделя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образовательной области «Естествознание»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ind w:left="138" w:right="13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..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ВР,</w:t>
            </w:r>
          </w:p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УВР</w:t>
            </w:r>
          </w:p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4DE8" w:rsidRPr="00070CAE" w:rsidTr="001D120E">
        <w:trPr>
          <w:trHeight w:val="27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День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народного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единства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2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6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Кл.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4DE8" w:rsidRPr="00070CAE" w:rsidTr="001D120E">
        <w:trPr>
          <w:trHeight w:val="27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Неделя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образовательной области «Литературное чтение»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ind w:left="138" w:right="12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..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ВР,</w:t>
            </w:r>
          </w:p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УВР</w:t>
            </w:r>
          </w:p>
          <w:p w:rsidR="00074DE8" w:rsidRPr="00070CAE" w:rsidRDefault="00074DE8" w:rsidP="00070CAE">
            <w:pPr>
              <w:pStyle w:val="TableParagraph"/>
              <w:ind w:left="106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РуководительМО,</w:t>
            </w:r>
          </w:p>
        </w:tc>
      </w:tr>
      <w:tr w:rsidR="00074DE8" w:rsidRPr="00070CAE" w:rsidTr="001D120E">
        <w:trPr>
          <w:trHeight w:val="27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День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Мат</w:t>
            </w:r>
            <w:r w:rsidRPr="00070CAE">
              <w:rPr>
                <w:sz w:val="24"/>
                <w:szCs w:val="24"/>
              </w:rPr>
              <w:t>ери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ноябрь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6" w:right="10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Кл.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руководители</w:t>
            </w:r>
          </w:p>
        </w:tc>
      </w:tr>
      <w:tr w:rsidR="00074DE8" w:rsidRPr="00070CAE" w:rsidTr="001D120E">
        <w:trPr>
          <w:trHeight w:val="27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День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Конституции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РФ.</w:t>
            </w:r>
            <w:r w:rsidRPr="00070CAE">
              <w:rPr>
                <w:spacing w:val="-5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Беседы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12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декабря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6" w:right="10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Кл.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руководители</w:t>
            </w:r>
          </w:p>
        </w:tc>
      </w:tr>
      <w:tr w:rsidR="00074DE8" w:rsidRPr="00070CAE" w:rsidTr="001D120E">
        <w:trPr>
          <w:trHeight w:val="55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Новогодние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декабрь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ир..</w:t>
            </w:r>
            <w:r w:rsidRPr="00070CA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ВР,</w:t>
            </w:r>
          </w:p>
          <w:p w:rsidR="00074DE8" w:rsidRPr="00070CAE" w:rsidRDefault="00074DE8" w:rsidP="00070CAE">
            <w:pPr>
              <w:pStyle w:val="TableParagraph"/>
              <w:ind w:left="22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074DE8" w:rsidRPr="00070CAE" w:rsidTr="001D120E">
        <w:trPr>
          <w:trHeight w:val="27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Неделя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образовательной области «Английский язык и адыгейский язык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Январь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Руководитель МО, Зам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..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ВР,</w:t>
            </w:r>
          </w:p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УВР</w:t>
            </w:r>
          </w:p>
          <w:p w:rsidR="00074DE8" w:rsidRPr="00070CAE" w:rsidRDefault="00074DE8" w:rsidP="00070CAE">
            <w:pPr>
              <w:pStyle w:val="TableParagraph"/>
              <w:ind w:left="103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 xml:space="preserve">водительМО, </w:t>
            </w:r>
          </w:p>
        </w:tc>
      </w:tr>
      <w:tr w:rsidR="00074DE8" w:rsidRPr="00070CAE" w:rsidTr="001D120E">
        <w:trPr>
          <w:trHeight w:val="55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Неделя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спорта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7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Февраль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Учитель</w:t>
            </w:r>
          </w:p>
          <w:p w:rsidR="00074DE8" w:rsidRPr="00070CAE" w:rsidRDefault="00074DE8" w:rsidP="00070CAE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физкультуры</w:t>
            </w:r>
            <w:r w:rsidRPr="00070CAE">
              <w:rPr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</w:t>
            </w:r>
          </w:p>
        </w:tc>
      </w:tr>
      <w:tr w:rsidR="00074DE8" w:rsidRPr="00070CAE" w:rsidTr="001D120E">
        <w:trPr>
          <w:trHeight w:val="55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Неделя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образовательной области «Русский  язык»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ind w:left="137" w:right="13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</w:rPr>
              <w:t>Февраль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..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ВР,</w:t>
            </w:r>
          </w:p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УВР</w:t>
            </w:r>
          </w:p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Руководитель МО,</w:t>
            </w:r>
          </w:p>
        </w:tc>
      </w:tr>
    </w:tbl>
    <w:tbl>
      <w:tblPr>
        <w:tblStyle w:val="TableNormal2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4339"/>
        <w:gridCol w:w="1423"/>
        <w:gridCol w:w="2215"/>
      </w:tblGrid>
      <w:tr w:rsidR="00074DE8" w:rsidRPr="00070CAE" w:rsidTr="00074DE8">
        <w:trPr>
          <w:trHeight w:val="27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 xml:space="preserve">      15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Неделя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образовательной области «Математика»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8" w:rsidRPr="00070CAE" w:rsidRDefault="00074DE8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 xml:space="preserve">           Март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,Зам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..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ВР,</w:t>
            </w:r>
          </w:p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074DE8" w:rsidRPr="00070CAE" w:rsidTr="00074DE8">
        <w:trPr>
          <w:trHeight w:val="82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right="74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Мероприятия, посвящённые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Международному</w:t>
            </w:r>
            <w:r w:rsidRPr="00070CA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женскому</w:t>
            </w:r>
            <w:r w:rsidRPr="00070CA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дню.</w:t>
            </w:r>
          </w:p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2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март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..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ВР,</w:t>
            </w:r>
          </w:p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</w:p>
          <w:p w:rsidR="00074DE8" w:rsidRPr="00070CAE" w:rsidRDefault="00074DE8" w:rsidP="00070CAE">
            <w:pPr>
              <w:pStyle w:val="TableParagraph"/>
              <w:ind w:left="403" w:right="394" w:hanging="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4DE8" w:rsidRPr="00070CAE" w:rsidTr="00074DE8">
        <w:trPr>
          <w:trHeight w:val="82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right="79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Всемирный день Земли. Конкурс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плакатов</w:t>
            </w:r>
            <w:r w:rsidRPr="00070C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рисунков</w:t>
            </w:r>
            <w:r w:rsidRPr="00070C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экологии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364" w:right="338" w:firstLine="3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Март-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апрель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Кл. руководители,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учителя</w:t>
            </w:r>
            <w:r w:rsidRPr="00070CA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географии,</w:t>
            </w:r>
          </w:p>
          <w:p w:rsidR="00074DE8" w:rsidRPr="00070CAE" w:rsidRDefault="00074DE8" w:rsidP="00070CAE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изо</w:t>
            </w:r>
          </w:p>
        </w:tc>
      </w:tr>
      <w:tr w:rsidR="00074DE8" w:rsidRPr="00070CAE" w:rsidTr="00074DE8">
        <w:trPr>
          <w:trHeight w:val="27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День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2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12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апреля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6" w:right="10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Кл.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руководители</w:t>
            </w:r>
          </w:p>
        </w:tc>
      </w:tr>
      <w:tr w:rsidR="00074DE8" w:rsidRPr="00070CAE" w:rsidTr="00074DE8">
        <w:trPr>
          <w:trHeight w:val="55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Соревнования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«Весёлые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старты»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2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Апрель-</w:t>
            </w:r>
          </w:p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май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Учитель</w:t>
            </w:r>
          </w:p>
          <w:p w:rsidR="00074DE8" w:rsidRPr="00070CAE" w:rsidRDefault="00074DE8" w:rsidP="00070CAE">
            <w:pPr>
              <w:pStyle w:val="TableParagraph"/>
              <w:ind w:left="103" w:right="10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физкультуры</w:t>
            </w:r>
          </w:p>
        </w:tc>
      </w:tr>
      <w:tr w:rsidR="00074DE8" w:rsidRPr="00070CAE" w:rsidTr="00074DE8">
        <w:trPr>
          <w:trHeight w:val="82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День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Здоровья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май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223" w:right="213" w:hanging="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Учителя</w:t>
            </w:r>
            <w:r w:rsidRPr="00070CAE">
              <w:rPr>
                <w:spacing w:val="1"/>
                <w:sz w:val="24"/>
                <w:szCs w:val="24"/>
              </w:rPr>
              <w:t>ь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</w:rPr>
              <w:t>физкультуры,</w:t>
            </w:r>
            <w:r w:rsidRPr="00070CAE">
              <w:rPr>
                <w:spacing w:val="-1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кл.</w:t>
            </w:r>
          </w:p>
          <w:p w:rsidR="00074DE8" w:rsidRPr="00070CAE" w:rsidRDefault="00074DE8" w:rsidP="00070CAE">
            <w:pPr>
              <w:pStyle w:val="TableParagraph"/>
              <w:ind w:left="106" w:right="10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руководители</w:t>
            </w:r>
          </w:p>
        </w:tc>
      </w:tr>
      <w:tr w:rsidR="00074DE8" w:rsidRPr="00070CAE" w:rsidTr="00074DE8">
        <w:trPr>
          <w:trHeight w:val="82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Мероприятия</w:t>
            </w:r>
            <w:r w:rsidRPr="00070CAE">
              <w:rPr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по безопасности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ЧС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7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апрель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4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Зам.директора 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ВР</w:t>
            </w:r>
          </w:p>
          <w:p w:rsidR="00074DE8" w:rsidRPr="00070CAE" w:rsidRDefault="00074DE8" w:rsidP="00070CAE">
            <w:pPr>
              <w:pStyle w:val="TableParagraph"/>
              <w:ind w:left="223" w:right="213" w:hanging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Учителя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ь </w:t>
            </w:r>
            <w:r w:rsidRPr="00070CAE">
              <w:rPr>
                <w:sz w:val="24"/>
                <w:szCs w:val="24"/>
                <w:lang w:val="ru-RU"/>
              </w:rPr>
              <w:t>физкультуры,</w:t>
            </w:r>
            <w:r w:rsidRPr="00070CA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кл.</w:t>
            </w:r>
          </w:p>
          <w:p w:rsidR="00074DE8" w:rsidRPr="00070CAE" w:rsidRDefault="00074DE8" w:rsidP="00070CAE">
            <w:pPr>
              <w:pStyle w:val="TableParagraph"/>
              <w:ind w:left="104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74DE8" w:rsidRPr="00070CAE" w:rsidTr="00074DE8">
        <w:trPr>
          <w:trHeight w:val="82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right="31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Проведение открытых мероприятий 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классных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487" w:right="194" w:hanging="2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 течение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года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4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Зам.директора 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ВР,</w:t>
            </w:r>
          </w:p>
          <w:p w:rsidR="00074DE8" w:rsidRPr="00070CAE" w:rsidRDefault="00074DE8" w:rsidP="00070CAE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Руководители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ь </w:t>
            </w:r>
            <w:r w:rsidRPr="00070CAE">
              <w:rPr>
                <w:sz w:val="24"/>
                <w:szCs w:val="24"/>
                <w:lang w:val="ru-RU"/>
              </w:rPr>
              <w:t>МО</w:t>
            </w:r>
          </w:p>
        </w:tc>
      </w:tr>
      <w:tr w:rsidR="00074DE8" w:rsidRPr="00070CAE" w:rsidTr="00074DE8">
        <w:trPr>
          <w:trHeight w:val="8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</w:rPr>
              <w:t>Последний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звонок</w:t>
            </w:r>
            <w:r w:rsidRPr="00070CAE">
              <w:rPr>
                <w:sz w:val="24"/>
                <w:szCs w:val="24"/>
                <w:lang w:val="ru-RU"/>
              </w:rPr>
              <w:t xml:space="preserve"> 1-4-х классов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май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ир..</w:t>
            </w:r>
            <w:r w:rsidRPr="00070CA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ВР,</w:t>
            </w:r>
          </w:p>
          <w:p w:rsidR="00074DE8" w:rsidRPr="00070CAE" w:rsidRDefault="00074DE8" w:rsidP="00070CAE">
            <w:pPr>
              <w:pStyle w:val="TableParagraph"/>
              <w:ind w:left="105" w:right="130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074DE8" w:rsidRPr="00070CAE" w:rsidTr="00074DE8">
        <w:trPr>
          <w:trHeight w:val="27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3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Выпускной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вечер в 4-х классах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38" w:right="12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июнь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E8" w:rsidRPr="00070CAE" w:rsidRDefault="00074DE8" w:rsidP="00070CAE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ир..</w:t>
            </w:r>
            <w:r w:rsidRPr="00070CA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ВР,</w:t>
            </w:r>
          </w:p>
          <w:p w:rsidR="00074DE8" w:rsidRPr="00070CAE" w:rsidRDefault="00074DE8" w:rsidP="00070CAE">
            <w:pPr>
              <w:pStyle w:val="TableParagraph"/>
              <w:ind w:left="106" w:right="10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Кл.руководители</w:t>
            </w:r>
          </w:p>
        </w:tc>
      </w:tr>
    </w:tbl>
    <w:p w:rsidR="004E459A" w:rsidRPr="00070CAE" w:rsidRDefault="0074204D" w:rsidP="00070CAE">
      <w:pPr>
        <w:tabs>
          <w:tab w:val="left" w:pos="2701"/>
        </w:tabs>
        <w:ind w:left="592"/>
        <w:jc w:val="both"/>
        <w:rPr>
          <w:b/>
          <w:sz w:val="24"/>
          <w:szCs w:val="24"/>
        </w:rPr>
      </w:pPr>
      <w:r w:rsidRPr="00070CAE">
        <w:rPr>
          <w:b/>
          <w:sz w:val="24"/>
          <w:szCs w:val="24"/>
        </w:rPr>
        <w:t>10.</w:t>
      </w:r>
      <w:r w:rsidR="004E459A" w:rsidRPr="00070CAE">
        <w:rPr>
          <w:b/>
          <w:sz w:val="24"/>
          <w:szCs w:val="24"/>
        </w:rPr>
        <w:t>Организация</w:t>
      </w:r>
      <w:r w:rsidR="004E459A" w:rsidRPr="00070CAE">
        <w:rPr>
          <w:b/>
          <w:spacing w:val="-7"/>
          <w:sz w:val="24"/>
          <w:szCs w:val="24"/>
        </w:rPr>
        <w:t xml:space="preserve"> </w:t>
      </w:r>
      <w:r w:rsidR="004E459A" w:rsidRPr="00070CAE">
        <w:rPr>
          <w:b/>
          <w:sz w:val="24"/>
          <w:szCs w:val="24"/>
        </w:rPr>
        <w:t>внутришкольного</w:t>
      </w:r>
      <w:r w:rsidR="004E459A" w:rsidRPr="00070CAE">
        <w:rPr>
          <w:b/>
          <w:spacing w:val="-5"/>
          <w:sz w:val="24"/>
          <w:szCs w:val="24"/>
        </w:rPr>
        <w:t xml:space="preserve"> </w:t>
      </w:r>
      <w:r w:rsidR="004E459A" w:rsidRPr="00070CAE">
        <w:rPr>
          <w:b/>
          <w:sz w:val="24"/>
          <w:szCs w:val="24"/>
        </w:rPr>
        <w:t>контроля</w:t>
      </w:r>
    </w:p>
    <w:p w:rsidR="004E459A" w:rsidRPr="00070CAE" w:rsidRDefault="004E459A" w:rsidP="00070CAE">
      <w:pPr>
        <w:pStyle w:val="a3"/>
        <w:jc w:val="both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1"/>
        <w:gridCol w:w="1498"/>
        <w:gridCol w:w="1315"/>
        <w:gridCol w:w="1106"/>
        <w:gridCol w:w="1252"/>
        <w:gridCol w:w="863"/>
        <w:gridCol w:w="1113"/>
        <w:gridCol w:w="1291"/>
      </w:tblGrid>
      <w:tr w:rsidR="004E459A" w:rsidRPr="00070CAE" w:rsidTr="001D120E">
        <w:trPr>
          <w:trHeight w:val="16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93" w:right="81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Контрольно</w:t>
            </w:r>
          </w:p>
          <w:p w:rsidR="004E459A" w:rsidRPr="00070CAE" w:rsidRDefault="004E459A" w:rsidP="00070CAE">
            <w:pPr>
              <w:pStyle w:val="TableParagraph"/>
              <w:ind w:left="8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-</w:t>
            </w:r>
          </w:p>
          <w:p w:rsidR="004E459A" w:rsidRPr="00070CAE" w:rsidRDefault="004E459A" w:rsidP="00070CAE">
            <w:pPr>
              <w:pStyle w:val="TableParagraph"/>
              <w:ind w:left="93" w:right="83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диагностиче</w:t>
            </w:r>
            <w:r w:rsidRPr="00070CAE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ская</w:t>
            </w:r>
            <w:r w:rsidRPr="00070CA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деятельност</w:t>
            </w:r>
            <w:r w:rsidRPr="00070CAE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36" w:right="116" w:firstLine="112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Объект</w:t>
            </w:r>
            <w:r w:rsidRPr="00070C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68" w:right="154" w:hanging="4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Вид</w:t>
            </w:r>
            <w:r w:rsidRPr="00070C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контро</w:t>
            </w:r>
            <w:r w:rsidRPr="00070CA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08" w:right="81" w:firstLine="7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Методы</w:t>
            </w:r>
            <w:r w:rsidRPr="00070C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363" w:right="118" w:hanging="214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Срок</w:t>
            </w:r>
            <w:r w:rsidRPr="00070CA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2" w:right="98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293" w:right="107" w:hanging="152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Ответств</w:t>
            </w:r>
            <w:r w:rsidRPr="00070CA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енный</w:t>
            </w:r>
          </w:p>
        </w:tc>
      </w:tr>
      <w:tr w:rsidR="004E459A" w:rsidRPr="00070CAE" w:rsidTr="001D120E">
        <w:trPr>
          <w:trHeight w:val="275"/>
        </w:trPr>
        <w:tc>
          <w:tcPr>
            <w:tcW w:w="8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3930" w:right="3918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сентябрь</w:t>
            </w:r>
          </w:p>
        </w:tc>
      </w:tr>
      <w:tr w:rsidR="004E459A" w:rsidRPr="00070CAE" w:rsidTr="00070CAE">
        <w:trPr>
          <w:trHeight w:val="275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9A" w:rsidRPr="00070CAE" w:rsidRDefault="004E459A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560" w:right="54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Блок</w:t>
            </w:r>
            <w:r w:rsidRPr="00070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1.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Внутришкольная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документация</w:t>
            </w:r>
          </w:p>
        </w:tc>
      </w:tr>
      <w:tr w:rsidR="004E459A" w:rsidRPr="00070CAE" w:rsidTr="00070CAE">
        <w:trPr>
          <w:trHeight w:val="2207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94" w:right="185" w:firstLine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Проверка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рабочих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программ,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классных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журналов,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личных</w:t>
            </w:r>
            <w:r w:rsidRPr="00070CA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дел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Календарн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о-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тематичес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кое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планирова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ние,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классные</w:t>
            </w:r>
          </w:p>
          <w:p w:rsidR="004E459A" w:rsidRPr="00070CAE" w:rsidRDefault="004E459A" w:rsidP="00070CAE">
            <w:pPr>
              <w:pStyle w:val="TableParagraph"/>
              <w:ind w:left="102" w:right="9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журналы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288" w:right="78" w:hanging="18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30" w:right="118" w:firstLine="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Проверка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классных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журналов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 1 по 4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33" w:right="100" w:firstLine="21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07.09.</w:t>
            </w:r>
          </w:p>
          <w:p w:rsidR="004E459A" w:rsidRPr="00070CAE" w:rsidRDefault="004E459A" w:rsidP="00070CAE">
            <w:pPr>
              <w:pStyle w:val="TableParagraph"/>
              <w:ind w:left="133" w:right="100" w:firstLine="175"/>
              <w:jc w:val="both"/>
              <w:rPr>
                <w:sz w:val="24"/>
                <w:szCs w:val="24"/>
              </w:rPr>
            </w:pPr>
            <w:proofErr w:type="gramStart"/>
            <w:r w:rsidRPr="00070CAE">
              <w:rPr>
                <w:sz w:val="24"/>
                <w:szCs w:val="24"/>
              </w:rPr>
              <w:t>по</w:t>
            </w:r>
            <w:proofErr w:type="gramEnd"/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25.09.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5" w:right="9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 по УВР</w:t>
            </w:r>
          </w:p>
        </w:tc>
      </w:tr>
      <w:tr w:rsidR="004E459A" w:rsidRPr="00070CAE" w:rsidTr="00070CAE">
        <w:trPr>
          <w:trHeight w:val="275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9A" w:rsidRPr="00070CAE" w:rsidRDefault="004E459A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561" w:right="546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2.</w:t>
            </w:r>
            <w:r w:rsidRPr="00070CAE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Здоровый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образ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жизни.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Питание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4E459A" w:rsidRPr="00070CAE" w:rsidTr="00070CAE">
        <w:trPr>
          <w:trHeight w:val="1381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93" w:right="8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Обследовани</w:t>
            </w:r>
          </w:p>
          <w:p w:rsidR="004E459A" w:rsidRPr="00070CAE" w:rsidRDefault="004E459A" w:rsidP="00070CAE">
            <w:pPr>
              <w:pStyle w:val="TableParagraph"/>
              <w:ind w:left="115" w:right="10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е обучающихс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я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 xml:space="preserve">1-4 </w:t>
            </w:r>
          </w:p>
          <w:p w:rsidR="004E459A" w:rsidRPr="00070CAE" w:rsidRDefault="004E459A" w:rsidP="00070CAE">
            <w:pPr>
              <w:pStyle w:val="TableParagraph"/>
              <w:ind w:left="184" w:right="152" w:hanging="2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классов на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предмет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составления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списка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физкультурн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ой группы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43" w:right="137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учащиеся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4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персона</w:t>
            </w:r>
          </w:p>
          <w:p w:rsidR="004E459A" w:rsidRPr="00070CAE" w:rsidRDefault="004E459A" w:rsidP="00070CAE">
            <w:pPr>
              <w:pStyle w:val="TableParagraph"/>
              <w:ind w:left="288" w:right="78" w:hanging="18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льный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8" w:right="10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Медицин</w:t>
            </w:r>
          </w:p>
          <w:p w:rsidR="004E459A" w:rsidRPr="00070CAE" w:rsidRDefault="004E459A" w:rsidP="00070CAE">
            <w:pPr>
              <w:pStyle w:val="TableParagraph"/>
              <w:ind w:left="571" w:right="96" w:hanging="44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</w:rPr>
              <w:t>ские</w:t>
            </w:r>
          </w:p>
          <w:p w:rsidR="004E459A" w:rsidRPr="00070CAE" w:rsidRDefault="004E459A" w:rsidP="00070CAE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показания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</w:t>
            </w:r>
          </w:p>
          <w:p w:rsidR="004E459A" w:rsidRPr="00070CAE" w:rsidRDefault="004E459A" w:rsidP="00070CAE">
            <w:pPr>
              <w:pStyle w:val="TableParagraph"/>
              <w:ind w:left="22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течение месяца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Мед.рабо</w:t>
            </w:r>
          </w:p>
          <w:p w:rsidR="004E459A" w:rsidRPr="00070CAE" w:rsidRDefault="004E459A" w:rsidP="00070CAE">
            <w:pPr>
              <w:pStyle w:val="TableParagraph"/>
              <w:ind w:left="24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тник</w:t>
            </w:r>
          </w:p>
        </w:tc>
      </w:tr>
      <w:tr w:rsidR="004E459A" w:rsidRPr="00070CAE" w:rsidTr="00070CAE">
        <w:trPr>
          <w:trHeight w:val="1655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5" w:right="10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Организация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питания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обучающихс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03" w:right="99"/>
              <w:jc w:val="both"/>
              <w:rPr>
                <w:sz w:val="24"/>
                <w:szCs w:val="24"/>
              </w:rPr>
            </w:pPr>
            <w:r w:rsidRPr="00070CAE">
              <w:rPr>
                <w:spacing w:val="-1"/>
                <w:sz w:val="24"/>
                <w:szCs w:val="24"/>
              </w:rPr>
              <w:t>Документ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ация по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питанию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408" w:right="142" w:hanging="23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Планов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ый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8" w:right="10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Проверка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документ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ов по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питанию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4E459A" w:rsidRPr="00070CAE" w:rsidRDefault="004E459A" w:rsidP="00070CAE">
            <w:pPr>
              <w:pStyle w:val="TableParagraph"/>
              <w:ind w:left="130" w:right="118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0CAE">
              <w:rPr>
                <w:sz w:val="24"/>
                <w:szCs w:val="24"/>
                <w:lang w:val="ru-RU"/>
              </w:rPr>
              <w:t>течен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месяц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4E459A" w:rsidRPr="00070CAE" w:rsidTr="00070CAE">
        <w:trPr>
          <w:trHeight w:val="551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9A" w:rsidRPr="00070CAE" w:rsidRDefault="004E459A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492" w:right="539" w:hanging="920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 3. Состояние преподавания учебных предметов и выполнение</w:t>
            </w:r>
            <w:r w:rsidRPr="00070CAE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обязательного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минимума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содержания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образования</w:t>
            </w:r>
          </w:p>
        </w:tc>
      </w:tr>
      <w:tr w:rsidR="004E459A" w:rsidRPr="00070CAE" w:rsidTr="00070CAE">
        <w:trPr>
          <w:trHeight w:val="2112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53" w:right="140" w:hanging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Работа с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молодыми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специалиста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43" w:right="137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228" w:right="115" w:hanging="8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персона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20" w:right="110" w:firstLine="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Наблюде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ние,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беседы,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посещени</w:t>
            </w:r>
          </w:p>
          <w:p w:rsidR="004E459A" w:rsidRPr="00070CAE" w:rsidRDefault="004E459A" w:rsidP="00070CAE">
            <w:pPr>
              <w:pStyle w:val="TableParagraph"/>
              <w:ind w:left="113" w:right="10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е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27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3-4</w:t>
            </w:r>
          </w:p>
          <w:p w:rsidR="004E459A" w:rsidRPr="00070CAE" w:rsidRDefault="004E459A" w:rsidP="00070CAE">
            <w:pPr>
              <w:pStyle w:val="TableParagraph"/>
              <w:ind w:left="378" w:right="109" w:hanging="23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недел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376" w:right="129" w:hanging="21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Заседание МО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4" w:right="9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4E459A" w:rsidRPr="00070CAE" w:rsidTr="00070CAE">
        <w:trPr>
          <w:trHeight w:val="275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9A" w:rsidRPr="00070CAE" w:rsidRDefault="004E459A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561" w:right="546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4.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Состояние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учебно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-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методической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работы</w:t>
            </w:r>
          </w:p>
        </w:tc>
      </w:tr>
    </w:tbl>
    <w:tbl>
      <w:tblPr>
        <w:tblStyle w:val="TableNormal3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88"/>
        <w:gridCol w:w="71"/>
        <w:gridCol w:w="1244"/>
        <w:gridCol w:w="32"/>
        <w:gridCol w:w="1074"/>
        <w:gridCol w:w="60"/>
        <w:gridCol w:w="1192"/>
        <w:gridCol w:w="83"/>
        <w:gridCol w:w="851"/>
        <w:gridCol w:w="705"/>
        <w:gridCol w:w="287"/>
        <w:gridCol w:w="826"/>
        <w:gridCol w:w="592"/>
      </w:tblGrid>
      <w:tr w:rsidR="004E459A" w:rsidRPr="00070CAE" w:rsidTr="00070CAE">
        <w:trPr>
          <w:trHeight w:val="19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93" w:right="8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Организация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работы с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одарёнными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43" w:right="137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228" w:right="115" w:hanging="8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персона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8" w:right="10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Участие</w:t>
            </w:r>
            <w:r w:rsidRPr="00070CA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школьно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 туре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олимпиад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предмета</w:t>
            </w:r>
          </w:p>
          <w:p w:rsidR="004E459A" w:rsidRPr="00070CAE" w:rsidRDefault="004E459A" w:rsidP="00070CAE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</w:t>
            </w:r>
          </w:p>
          <w:p w:rsidR="004E459A" w:rsidRPr="00070CAE" w:rsidRDefault="004E459A" w:rsidP="00070CAE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недел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94" w:right="89" w:hanging="7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Протоко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лы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8" w:right="103" w:firstLine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 по УВР,</w:t>
            </w:r>
          </w:p>
          <w:p w:rsidR="004E459A" w:rsidRPr="00070CAE" w:rsidRDefault="004E459A" w:rsidP="00070CAE">
            <w:pPr>
              <w:pStyle w:val="TableParagraph"/>
              <w:ind w:left="118" w:right="103" w:firstLine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4E459A" w:rsidRPr="00070CAE" w:rsidTr="00070CAE">
        <w:trPr>
          <w:trHeight w:val="2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93" w:right="8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Организация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школьного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тура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предметных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олимпиад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7" w:right="111" w:hanging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Документ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  <w:r w:rsidR="00070CAE" w:rsidRPr="00070CAE">
              <w:rPr>
                <w:sz w:val="24"/>
                <w:szCs w:val="24"/>
                <w:lang w:val="ru-RU"/>
              </w:rPr>
              <w:t>к</w:t>
            </w:r>
            <w:r w:rsidRPr="00070CAE">
              <w:rPr>
                <w:sz w:val="24"/>
                <w:szCs w:val="24"/>
                <w:lang w:val="ru-RU"/>
              </w:rPr>
              <w:t>ция по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проведению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школьных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олимпиад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288" w:right="117" w:hanging="14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оперативный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22" w:right="109" w:hanging="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Проведен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школьног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 тура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олимпиад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</w:p>
          <w:p w:rsidR="004E459A" w:rsidRPr="00070CAE" w:rsidRDefault="004E459A" w:rsidP="00070CAE">
            <w:pPr>
              <w:pStyle w:val="TableParagraph"/>
              <w:ind w:left="116" w:righ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предмета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</w:t>
            </w:r>
          </w:p>
          <w:p w:rsidR="004E459A" w:rsidRPr="00070CAE" w:rsidRDefault="004E459A" w:rsidP="00070CAE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недел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58" w:right="142" w:firstLine="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Заседание МО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8" w:right="103" w:firstLine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 по УВР,</w:t>
            </w:r>
          </w:p>
          <w:p w:rsidR="004E459A" w:rsidRPr="00070CAE" w:rsidRDefault="004E459A" w:rsidP="00070CAE">
            <w:pPr>
              <w:pStyle w:val="TableParagraph"/>
              <w:ind w:left="118" w:right="103" w:firstLine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4E459A" w:rsidRPr="00070CAE" w:rsidTr="00070CAE">
        <w:trPr>
          <w:trHeight w:val="2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0" w:right="100" w:hanging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Методическ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сопровожден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 к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аттестации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педагогическ</w:t>
            </w:r>
          </w:p>
          <w:p w:rsidR="004E459A" w:rsidRPr="00070CAE" w:rsidRDefault="004E459A" w:rsidP="00070CAE">
            <w:pPr>
              <w:pStyle w:val="TableParagraph"/>
              <w:ind w:left="199" w:right="184" w:hanging="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их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работников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31" w:right="130" w:firstLine="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Методиче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ское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</w:rPr>
              <w:t>обеспечен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ие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259" w:right="111" w:hanging="11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7" w:right="10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Беседы,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документ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ация,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методиче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ские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рекоменд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ации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</w:t>
            </w:r>
          </w:p>
          <w:p w:rsidR="004E459A" w:rsidRPr="00070CAE" w:rsidRDefault="004E459A" w:rsidP="00070CAE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конце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месяц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58" w:right="142" w:firstLine="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Заседание МО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8" w:right="103" w:firstLine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 по УВР,</w:t>
            </w:r>
          </w:p>
          <w:p w:rsidR="004E459A" w:rsidRPr="00070CAE" w:rsidRDefault="004E459A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</w:t>
            </w:r>
            <w:r w:rsidRPr="00070CAE">
              <w:rPr>
                <w:sz w:val="24"/>
                <w:szCs w:val="24"/>
                <w:lang w:val="ru-RU"/>
              </w:rPr>
              <w:lastRenderedPageBreak/>
              <w:t>ль МО</w:t>
            </w:r>
          </w:p>
        </w:tc>
      </w:tr>
      <w:tr w:rsidR="004E459A" w:rsidRPr="00070CAE" w:rsidTr="00070CAE">
        <w:trPr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9A" w:rsidRPr="00070CAE" w:rsidRDefault="004E459A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871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5.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Воспитательная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работа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учащимися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и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их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родителями</w:t>
            </w:r>
          </w:p>
        </w:tc>
      </w:tr>
      <w:tr w:rsidR="004E459A" w:rsidRPr="00070CAE" w:rsidTr="00070CAE">
        <w:trPr>
          <w:trHeight w:val="25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9A" w:rsidRPr="00070CAE" w:rsidRDefault="004E459A" w:rsidP="00070CAE">
            <w:pPr>
              <w:pStyle w:val="TableParagraph"/>
              <w:ind w:left="155" w:right="14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Утверждени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е планов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воспитатель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ной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работы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1-4 классов</w:t>
            </w:r>
          </w:p>
          <w:p w:rsidR="004E459A" w:rsidRPr="00070CAE" w:rsidRDefault="004E459A" w:rsidP="00070CA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39" w:right="130" w:hanging="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Документ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ация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организац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воспитате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льной</w:t>
            </w:r>
          </w:p>
          <w:p w:rsidR="004E459A" w:rsidRPr="00070CAE" w:rsidRDefault="004E459A" w:rsidP="00070CAE">
            <w:pPr>
              <w:pStyle w:val="TableParagraph"/>
              <w:ind w:left="104" w:right="9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работы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 1-4 классах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259" w:right="111" w:hanging="11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8" w:right="10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Анализ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документ 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07-</w:t>
            </w:r>
          </w:p>
          <w:p w:rsidR="004E459A" w:rsidRPr="00070CAE" w:rsidRDefault="004E459A" w:rsidP="00070CAE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19.09.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9A" w:rsidRPr="00070CAE" w:rsidRDefault="004E459A" w:rsidP="00070CAE">
            <w:pPr>
              <w:pStyle w:val="TableParagraph"/>
              <w:ind w:left="114" w:right="98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Директор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школы,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4E459A" w:rsidRPr="00070CAE" w:rsidRDefault="004E459A" w:rsidP="00070CAE">
            <w:pPr>
              <w:pStyle w:val="TableParagraph"/>
              <w:ind w:left="114" w:right="9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 по ВР</w:t>
            </w:r>
          </w:p>
          <w:p w:rsidR="004E459A" w:rsidRPr="00070CAE" w:rsidRDefault="004E459A" w:rsidP="00070CAE">
            <w:pPr>
              <w:pStyle w:val="TableParagraph"/>
              <w:ind w:left="109" w:right="9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кл.руководителей</w:t>
            </w:r>
          </w:p>
        </w:tc>
      </w:tr>
    </w:tbl>
    <w:tbl>
      <w:tblPr>
        <w:tblStyle w:val="TableNormal4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276"/>
        <w:gridCol w:w="1134"/>
        <w:gridCol w:w="1275"/>
        <w:gridCol w:w="851"/>
        <w:gridCol w:w="992"/>
        <w:gridCol w:w="1418"/>
      </w:tblGrid>
      <w:tr w:rsidR="00034CFC" w:rsidRPr="00070CAE" w:rsidTr="00070CAE">
        <w:trPr>
          <w:trHeight w:val="2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FC" w:rsidRPr="0037172C" w:rsidRDefault="00034CFC" w:rsidP="00070CAE">
            <w:pPr>
              <w:pStyle w:val="TableParagraph"/>
              <w:ind w:left="129" w:right="114" w:hanging="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29" w:right="114" w:hanging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Работа с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учителями по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организации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охраны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труда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034CFC" w:rsidRPr="00070CAE" w:rsidRDefault="00034CFC" w:rsidP="00070CAE">
            <w:pPr>
              <w:pStyle w:val="TableParagraph"/>
              <w:ind w:left="93" w:right="8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кабинетах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12" w:right="107" w:firstLine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Наличие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инструкци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 по ТБ,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наличие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паспорта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кабинета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259" w:right="111" w:hanging="11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18" w:right="10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Проверка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документ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ации по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кабинету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24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02.-</w:t>
            </w:r>
          </w:p>
          <w:p w:rsidR="00034CFC" w:rsidRPr="00070CAE" w:rsidRDefault="00034CFC" w:rsidP="00070CAE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376" w:right="129" w:hanging="21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Совеща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14" w:right="98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Директор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школы,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34CFC" w:rsidRPr="00070CAE" w:rsidRDefault="00034CFC" w:rsidP="00070CAE">
            <w:pPr>
              <w:pStyle w:val="TableParagraph"/>
              <w:ind w:left="114" w:right="9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 по ВР</w:t>
            </w:r>
          </w:p>
          <w:p w:rsidR="00034CFC" w:rsidRPr="00070CAE" w:rsidRDefault="00034CFC" w:rsidP="00070CAE">
            <w:pPr>
              <w:pStyle w:val="TableParagraph"/>
              <w:ind w:left="111" w:right="7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кл.руководителей</w:t>
            </w:r>
          </w:p>
        </w:tc>
      </w:tr>
      <w:tr w:rsidR="00034CFC" w:rsidRPr="00070CAE" w:rsidTr="00070CAE">
        <w:trPr>
          <w:trHeight w:val="16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FC" w:rsidRPr="0037172C" w:rsidRDefault="00034CFC" w:rsidP="00070CAE">
            <w:pPr>
              <w:pStyle w:val="TableParagraph"/>
              <w:ind w:right="97" w:hanging="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right="97" w:hanging="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Инструктаж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 по ТБ с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обучающими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12" w:right="109" w:hanging="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Проведен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инструкта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жей с</w:t>
            </w:r>
          </w:p>
          <w:p w:rsidR="00034CFC" w:rsidRPr="00070CAE" w:rsidRDefault="00034CFC" w:rsidP="00070CAE">
            <w:pPr>
              <w:pStyle w:val="TableParagraph"/>
              <w:ind w:left="102" w:right="9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обучающи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мися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228" w:right="115" w:hanging="8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персона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20" w:right="108" w:firstLine="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Проверка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журналов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 ТБ,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журналов</w:t>
            </w:r>
          </w:p>
          <w:p w:rsidR="00034CFC" w:rsidRPr="00070CAE" w:rsidRDefault="00034CFC" w:rsidP="00070CAE">
            <w:pPr>
              <w:pStyle w:val="TableParagraph"/>
              <w:ind w:left="118" w:right="10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 охране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27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21-</w:t>
            </w:r>
          </w:p>
          <w:p w:rsidR="00034CFC" w:rsidRPr="00070CAE" w:rsidRDefault="00034CFC" w:rsidP="00070CAE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14" w:right="98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Директор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школы,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34CFC" w:rsidRPr="00070CAE" w:rsidRDefault="00034CFC" w:rsidP="00070CAE">
            <w:pPr>
              <w:pStyle w:val="TableParagraph"/>
              <w:ind w:left="114" w:right="9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 по ВР</w:t>
            </w:r>
          </w:p>
          <w:p w:rsidR="00034CFC" w:rsidRPr="0037172C" w:rsidRDefault="00034CFC" w:rsidP="00070CAE">
            <w:pPr>
              <w:pStyle w:val="TableParagraph"/>
              <w:ind w:left="115" w:right="9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кл.руководителей</w:t>
            </w:r>
          </w:p>
        </w:tc>
      </w:tr>
      <w:tr w:rsidR="00034CFC" w:rsidRPr="00070CAE" w:rsidTr="00070CAE">
        <w:trPr>
          <w:trHeight w:val="2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FC" w:rsidRPr="0037172C" w:rsidRDefault="00034CFC" w:rsidP="00070CAE">
            <w:pPr>
              <w:pStyle w:val="TableParagraph"/>
              <w:ind w:right="96" w:hanging="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right="96" w:hanging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Состояние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пожарной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безопасност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предупрежде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чрезвычайны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ситуаций,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профилактик</w:t>
            </w:r>
          </w:p>
          <w:p w:rsidR="00034CFC" w:rsidRPr="00070CAE" w:rsidRDefault="00034CFC" w:rsidP="00070CAE">
            <w:pPr>
              <w:pStyle w:val="TableParagraph"/>
              <w:ind w:left="92" w:right="8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ДТП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15" w:right="111" w:firstLine="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Учебно-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воспитате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льный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процесс,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документа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ция по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228" w:right="115" w:hanging="8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персона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39" w:right="128" w:firstLine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Наличие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документ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ов по ПБ,</w:t>
            </w:r>
          </w:p>
          <w:p w:rsidR="00034CFC" w:rsidRPr="00070CAE" w:rsidRDefault="00034CFC" w:rsidP="00070CAE">
            <w:pPr>
              <w:pStyle w:val="TableParagraph"/>
              <w:ind w:left="118" w:right="10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034CFC" w:rsidRPr="00070CAE" w:rsidRDefault="00034CFC" w:rsidP="00070CAE">
            <w:pPr>
              <w:pStyle w:val="TableParagraph"/>
              <w:ind w:left="130" w:right="118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0CAE">
              <w:rPr>
                <w:sz w:val="24"/>
                <w:szCs w:val="24"/>
                <w:lang w:val="ru-RU"/>
              </w:rPr>
              <w:t>течен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месяц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15" w:right="9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Ответственный по пожарной безопасности</w:t>
            </w:r>
          </w:p>
        </w:tc>
      </w:tr>
      <w:tr w:rsidR="00034CFC" w:rsidRPr="00070CAE" w:rsidTr="00070CAE">
        <w:trPr>
          <w:trHeight w:val="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FC" w:rsidRPr="00070CAE" w:rsidRDefault="00034CFC" w:rsidP="00070CAE">
            <w:pPr>
              <w:pStyle w:val="TableParagraph"/>
              <w:ind w:right="96" w:hanging="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FC" w:rsidRPr="00070CAE" w:rsidRDefault="00034CFC" w:rsidP="00070CAE">
            <w:pPr>
              <w:pStyle w:val="TableParagraph"/>
              <w:ind w:right="96" w:hanging="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FC" w:rsidRPr="00070CAE" w:rsidRDefault="00034CFC" w:rsidP="00070CAE">
            <w:pPr>
              <w:pStyle w:val="TableParagraph"/>
              <w:ind w:left="115" w:right="111" w:firstLine="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FC" w:rsidRPr="00070CAE" w:rsidRDefault="00034CFC" w:rsidP="00070CAE">
            <w:pPr>
              <w:pStyle w:val="TableParagraph"/>
              <w:ind w:left="228" w:right="115" w:hanging="8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FC" w:rsidRPr="00070CAE" w:rsidRDefault="00034CFC" w:rsidP="00070CAE">
            <w:pPr>
              <w:pStyle w:val="TableParagraph"/>
              <w:ind w:left="139" w:right="128" w:firstLine="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FC" w:rsidRPr="00070CAE" w:rsidRDefault="00034CFC" w:rsidP="00070CAE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FC" w:rsidRPr="00070CAE" w:rsidRDefault="00034CFC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FC" w:rsidRPr="00070CAE" w:rsidRDefault="00034CFC" w:rsidP="00070CAE">
            <w:pPr>
              <w:pStyle w:val="TableParagraph"/>
              <w:ind w:left="115" w:right="97"/>
              <w:jc w:val="both"/>
              <w:rPr>
                <w:sz w:val="24"/>
                <w:szCs w:val="24"/>
              </w:rPr>
            </w:pPr>
          </w:p>
        </w:tc>
      </w:tr>
      <w:tr w:rsidR="00034CFC" w:rsidRPr="00070CAE" w:rsidTr="00034CFC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FC" w:rsidRPr="00070CAE" w:rsidRDefault="00034CFC" w:rsidP="00070CAE">
            <w:pPr>
              <w:pStyle w:val="TableParagraph"/>
              <w:ind w:left="561" w:right="54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561" w:right="54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Блок</w:t>
            </w:r>
            <w:r w:rsidRPr="00070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6 .Внутришкольная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документация</w:t>
            </w:r>
          </w:p>
        </w:tc>
      </w:tr>
      <w:tr w:rsidR="00034CFC" w:rsidRPr="00070CAE" w:rsidTr="00070CAE">
        <w:trPr>
          <w:trHeight w:val="2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FC" w:rsidRPr="00070CAE" w:rsidRDefault="00034CFC" w:rsidP="00070CAE">
            <w:pPr>
              <w:pStyle w:val="TableParagraph"/>
              <w:ind w:left="134" w:right="121" w:hanging="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34" w:right="121" w:hanging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Контроль за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ведением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журналов,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личными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делами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обучающихс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я</w:t>
            </w:r>
          </w:p>
          <w:p w:rsidR="00034CFC" w:rsidRPr="00070CAE" w:rsidRDefault="00034CFC" w:rsidP="00070CAE">
            <w:pPr>
              <w:pStyle w:val="TableParagraph"/>
              <w:ind w:left="93" w:right="8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1-4 классах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15" w:right="111" w:firstLine="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Правильн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ость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заполнени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документа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288" w:right="96" w:hanging="1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30" w:right="106" w:firstLine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Проверка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</w:rPr>
              <w:t>журналов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27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26-</w:t>
            </w:r>
          </w:p>
          <w:p w:rsidR="00034CFC" w:rsidRPr="00070CAE" w:rsidRDefault="00034CFC" w:rsidP="00070CAE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14" w:right="9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 по УВР</w:t>
            </w:r>
          </w:p>
          <w:p w:rsidR="00034CFC" w:rsidRPr="00070CAE" w:rsidRDefault="00034CFC" w:rsidP="00070CAE">
            <w:pPr>
              <w:pStyle w:val="TableParagraph"/>
              <w:ind w:left="115" w:right="9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4CFC" w:rsidRPr="00070CAE" w:rsidTr="00034CFC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FC" w:rsidRPr="00070CAE" w:rsidRDefault="00034CFC" w:rsidP="00070CAE">
            <w:pPr>
              <w:pStyle w:val="TableParagraph"/>
              <w:ind w:left="561" w:right="54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561" w:right="54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Блок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7.</w:t>
            </w:r>
            <w:r w:rsidRPr="00070C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Образовательная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034CFC" w:rsidRPr="00070CAE" w:rsidTr="00070CAE">
        <w:trPr>
          <w:trHeight w:val="11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FC" w:rsidRPr="00070CAE" w:rsidRDefault="00034CFC" w:rsidP="00070CAE">
            <w:pPr>
              <w:pStyle w:val="TableParagraph"/>
              <w:ind w:left="134" w:right="123" w:hanging="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34" w:right="123" w:hanging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Контроль за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преподавани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ем</w:t>
            </w:r>
          </w:p>
          <w:p w:rsidR="00034CFC" w:rsidRPr="00070CAE" w:rsidRDefault="00034CFC" w:rsidP="00070CAE">
            <w:pPr>
              <w:pStyle w:val="TableParagraph"/>
              <w:ind w:left="93" w:right="8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10" w:right="101" w:hanging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Проведен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ие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мероприят</w:t>
            </w:r>
          </w:p>
          <w:p w:rsidR="00034CFC" w:rsidRPr="00070CAE" w:rsidRDefault="00034CFC" w:rsidP="00070CAE">
            <w:pPr>
              <w:pStyle w:val="TableParagraph"/>
              <w:ind w:left="103" w:right="9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ий,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288" w:right="96" w:hanging="1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48" w:right="139"/>
              <w:jc w:val="both"/>
              <w:rPr>
                <w:sz w:val="24"/>
                <w:szCs w:val="24"/>
              </w:rPr>
            </w:pPr>
            <w:r w:rsidRPr="00070CAE">
              <w:rPr>
                <w:spacing w:val="-1"/>
                <w:sz w:val="24"/>
                <w:szCs w:val="24"/>
              </w:rPr>
              <w:t>Посещен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ие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уроков,</w:t>
            </w:r>
          </w:p>
          <w:p w:rsidR="00034CFC" w:rsidRPr="00070CAE" w:rsidRDefault="00034CFC" w:rsidP="00070CAE">
            <w:pPr>
              <w:pStyle w:val="TableParagraph"/>
              <w:ind w:left="89" w:right="8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мероприя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27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12-</w:t>
            </w:r>
          </w:p>
          <w:p w:rsidR="00034CFC" w:rsidRPr="00070CAE" w:rsidRDefault="00034CFC" w:rsidP="00070CAE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FC" w:rsidRPr="00070CAE" w:rsidRDefault="00034CFC" w:rsidP="00070CAE">
            <w:pPr>
              <w:pStyle w:val="TableParagraph"/>
              <w:ind w:left="114" w:right="9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ир. по УВР, ,ВР</w:t>
            </w:r>
          </w:p>
          <w:p w:rsidR="00034CFC" w:rsidRPr="00070CAE" w:rsidRDefault="00034CFC" w:rsidP="00070CAE">
            <w:pPr>
              <w:pStyle w:val="TableParagraph"/>
              <w:ind w:left="115" w:right="9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5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276"/>
        <w:gridCol w:w="1134"/>
        <w:gridCol w:w="1275"/>
        <w:gridCol w:w="851"/>
        <w:gridCol w:w="992"/>
        <w:gridCol w:w="1418"/>
      </w:tblGrid>
      <w:tr w:rsidR="00070CAE" w:rsidRPr="00070CAE" w:rsidTr="00070CAE">
        <w:trPr>
          <w:trHeight w:val="24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070CAE" w:rsidRDefault="00070CAE" w:rsidP="00070CAE">
            <w:pPr>
              <w:pStyle w:val="TableParagraph"/>
              <w:ind w:left="155" w:right="14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55" w:right="14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15" w:right="111" w:firstLine="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посвящён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ных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предметным неделям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70CAE" w:rsidRPr="00070CAE" w:rsidRDefault="00070CAE" w:rsidP="00070CAE">
            <w:pPr>
              <w:pStyle w:val="TableParagraph"/>
              <w:ind w:left="146" w:right="139" w:hanging="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070CAE" w:rsidRDefault="00070CAE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17" w:righ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070CAE" w:rsidRDefault="00070CAE" w:rsidP="00070CA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070CAE" w:rsidRPr="00070CAE" w:rsidRDefault="00070CAE" w:rsidP="00070CAE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070CAE" w:rsidRDefault="00070CAE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070CAE" w:rsidRDefault="00070CAE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0CAE" w:rsidRPr="00070CAE" w:rsidTr="00070CAE">
        <w:trPr>
          <w:trHeight w:val="1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070CAE" w:rsidRDefault="00070CAE" w:rsidP="00070CAE">
            <w:pPr>
              <w:pStyle w:val="TableParagraph"/>
              <w:ind w:left="93" w:right="8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93" w:right="8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Организация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работы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внеурочной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деятельност</w:t>
            </w:r>
          </w:p>
          <w:p w:rsidR="00070CAE" w:rsidRPr="00070CAE" w:rsidRDefault="00070CAE" w:rsidP="00070CAE">
            <w:pPr>
              <w:pStyle w:val="TableParagraph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43" w:right="137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288" w:right="96" w:hanging="1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18" w:right="10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Проверка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документ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27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28-</w:t>
            </w:r>
          </w:p>
          <w:p w:rsidR="00070CAE" w:rsidRPr="00070CAE" w:rsidRDefault="00070CAE" w:rsidP="00070CAE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14" w:right="9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ир. по УВР, ,ВР</w:t>
            </w:r>
          </w:p>
          <w:p w:rsidR="00070CAE" w:rsidRPr="00070CAE" w:rsidRDefault="00070CAE" w:rsidP="00070CAE">
            <w:pPr>
              <w:pStyle w:val="TableParagraph"/>
              <w:ind w:left="115" w:right="97"/>
              <w:jc w:val="both"/>
              <w:rPr>
                <w:sz w:val="24"/>
                <w:szCs w:val="24"/>
              </w:rPr>
            </w:pPr>
          </w:p>
        </w:tc>
      </w:tr>
      <w:tr w:rsidR="00070CAE" w:rsidRPr="00070CAE" w:rsidTr="00070CAE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070CAE" w:rsidRDefault="00070CAE" w:rsidP="00070CAE">
            <w:pPr>
              <w:pStyle w:val="TableParagraph"/>
              <w:ind w:left="562" w:right="54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562" w:right="544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8.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Состояние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учебно-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методической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работы</w:t>
            </w:r>
          </w:p>
        </w:tc>
      </w:tr>
      <w:tr w:rsidR="00070CAE" w:rsidRPr="00070CAE" w:rsidTr="00070CAE">
        <w:trPr>
          <w:trHeight w:val="2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37172C" w:rsidRDefault="00070CAE" w:rsidP="00070CAE">
            <w:pPr>
              <w:pStyle w:val="TableParagraph"/>
              <w:ind w:left="163" w:right="153" w:firstLine="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63" w:right="153" w:firstLine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Проведение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школьного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тура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предметных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олимпиад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17" w:right="111" w:hanging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Документ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ация по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проведени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ю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школьных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олимпиад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288" w:right="117" w:hanging="14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операти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22" w:right="109" w:hanging="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Проведен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школьног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 тура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олимпиад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предмета</w:t>
            </w:r>
          </w:p>
          <w:p w:rsidR="00070CAE" w:rsidRPr="00070CAE" w:rsidRDefault="00070CAE" w:rsidP="00070CAE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27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1-2</w:t>
            </w:r>
          </w:p>
          <w:p w:rsidR="00070CAE" w:rsidRPr="00070CAE" w:rsidRDefault="00070CAE" w:rsidP="00070CAE">
            <w:pPr>
              <w:pStyle w:val="TableParagraph"/>
              <w:ind w:left="368" w:right="109" w:hanging="22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недел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18" w:right="103" w:firstLine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 по УВР,</w:t>
            </w:r>
          </w:p>
          <w:p w:rsidR="00070CAE" w:rsidRPr="00070CAE" w:rsidRDefault="00070CAE" w:rsidP="00070CAE">
            <w:pPr>
              <w:pStyle w:val="TableParagraph"/>
              <w:ind w:left="125" w:right="80" w:hanging="1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070CAE" w:rsidRPr="00070CAE" w:rsidTr="00070CAE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37172C" w:rsidRDefault="00070CAE" w:rsidP="00070CAE">
            <w:pPr>
              <w:pStyle w:val="TableParagraph"/>
              <w:ind w:left="871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871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9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Воспитательная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работа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учащимися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и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их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родителями</w:t>
            </w:r>
          </w:p>
        </w:tc>
      </w:tr>
      <w:tr w:rsidR="00070CAE" w:rsidRPr="00070CAE" w:rsidTr="00070CAE">
        <w:trPr>
          <w:trHeight w:val="19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070CAE" w:rsidRDefault="00070CAE" w:rsidP="00070CAE">
            <w:pPr>
              <w:pStyle w:val="TableParagraph"/>
              <w:ind w:left="134" w:right="121" w:hanging="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34" w:right="121" w:hanging="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Определить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степень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удовлетворё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нности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обучающихс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я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школьной</w:t>
            </w:r>
          </w:p>
          <w:p w:rsidR="00070CAE" w:rsidRPr="00070CAE" w:rsidRDefault="00070CAE" w:rsidP="00070CAE">
            <w:pPr>
              <w:pStyle w:val="TableParagraph"/>
              <w:ind w:left="93" w:right="8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жизнью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89" w:right="146" w:hanging="3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Обучающ</w:t>
            </w:r>
            <w:r w:rsidRPr="00070CAE">
              <w:rPr>
                <w:spacing w:val="-59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иеся 1-4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259" w:right="111" w:hanging="11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334" w:right="129" w:hanging="17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анкетиро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070CAE" w:rsidRPr="00070CAE" w:rsidRDefault="00070CAE" w:rsidP="00070CAE">
            <w:pPr>
              <w:pStyle w:val="TableParagraph"/>
              <w:ind w:left="130" w:right="118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0CAE">
              <w:rPr>
                <w:sz w:val="24"/>
                <w:szCs w:val="24"/>
                <w:lang w:val="ru-RU"/>
              </w:rPr>
              <w:t>течен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месяц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321" w:right="123" w:hanging="16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информ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63" w:right="95" w:hanging="4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pacing w:val="-1"/>
                <w:sz w:val="24"/>
                <w:szCs w:val="24"/>
                <w:lang w:val="ru-RU"/>
              </w:rPr>
              <w:t xml:space="preserve">Кл.рук.1-4 </w:t>
            </w:r>
            <w:r w:rsidRPr="00070CAE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070CAE" w:rsidRPr="00070CAE" w:rsidTr="00070CAE">
        <w:trPr>
          <w:trHeight w:val="2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070CAE" w:rsidRDefault="00070CAE" w:rsidP="00070CAE">
            <w:pPr>
              <w:pStyle w:val="TableParagraph"/>
              <w:ind w:left="115" w:right="10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15" w:right="10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Организация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планировани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воспитатель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ной работы в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22" w:right="115" w:hanging="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Планы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воспитате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льной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работы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классных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руководит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елей</w:t>
            </w:r>
          </w:p>
          <w:p w:rsidR="00070CAE" w:rsidRPr="00070CAE" w:rsidRDefault="00070CAE" w:rsidP="00070CAE">
            <w:pPr>
              <w:pStyle w:val="TableParagraph"/>
              <w:ind w:left="101" w:right="9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1-4</w:t>
            </w:r>
          </w:p>
          <w:p w:rsidR="00070CAE" w:rsidRPr="00070CAE" w:rsidRDefault="00070CAE" w:rsidP="00070CAE">
            <w:pPr>
              <w:pStyle w:val="TableParagraph"/>
              <w:ind w:left="100" w:right="9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клас</w:t>
            </w:r>
            <w:r w:rsidRPr="00070CAE">
              <w:rPr>
                <w:sz w:val="24"/>
                <w:szCs w:val="24"/>
              </w:rPr>
              <w:t>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259" w:right="111" w:hanging="11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20" w:right="110" w:firstLine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Собеседо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вание,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анализ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документ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ации,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посещени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мероприя</w:t>
            </w:r>
          </w:p>
          <w:p w:rsidR="00070CAE" w:rsidRPr="00070CAE" w:rsidRDefault="00070CAE" w:rsidP="00070CAE">
            <w:pPr>
              <w:pStyle w:val="TableParagraph"/>
              <w:ind w:left="116" w:righ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070CAE" w:rsidRPr="00070CAE" w:rsidRDefault="00070CAE" w:rsidP="00070CAE">
            <w:pPr>
              <w:pStyle w:val="TableParagraph"/>
              <w:ind w:left="130" w:right="118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0CAE">
              <w:rPr>
                <w:sz w:val="24"/>
                <w:szCs w:val="24"/>
                <w:lang w:val="ru-RU"/>
              </w:rPr>
              <w:t>течен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месяц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18" w:right="103" w:firstLine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 по ВР,</w:t>
            </w:r>
          </w:p>
          <w:p w:rsidR="00070CAE" w:rsidRPr="00070CAE" w:rsidRDefault="00070CAE" w:rsidP="00070CAE">
            <w:pPr>
              <w:pStyle w:val="TableParagraph"/>
              <w:ind w:left="115" w:right="9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070CAE" w:rsidRPr="00070CAE" w:rsidTr="00070CAE">
        <w:trPr>
          <w:trHeight w:val="1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37172C" w:rsidRDefault="00070CAE" w:rsidP="00070CAE">
            <w:pPr>
              <w:pStyle w:val="TableParagraph"/>
              <w:ind w:left="115" w:right="10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15" w:right="10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Проверка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дневников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обучающихс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я 1-4</w:t>
            </w:r>
          </w:p>
          <w:p w:rsidR="00070CAE" w:rsidRPr="00070CAE" w:rsidRDefault="00070CAE" w:rsidP="00070CAE">
            <w:pPr>
              <w:pStyle w:val="TableParagraph"/>
              <w:ind w:left="92" w:right="8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15" w:right="107" w:hanging="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Ведение 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заполнени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дневников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288" w:right="117" w:hanging="14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операти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18" w:right="10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Проверка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дневнико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070CAE">
              <w:rPr>
                <w:spacing w:val="-1"/>
                <w:sz w:val="24"/>
                <w:szCs w:val="24"/>
              </w:rPr>
              <w:t>Начал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о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месяц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070CAE" w:rsidRPr="00070CAE" w:rsidTr="00070CAE">
        <w:trPr>
          <w:trHeight w:val="3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070CAE" w:rsidRDefault="00070CAE" w:rsidP="00070CAE">
            <w:pPr>
              <w:pStyle w:val="TableParagraph"/>
              <w:ind w:left="115"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070CAE" w:rsidRDefault="00070CAE" w:rsidP="00070CAE">
            <w:pPr>
              <w:pStyle w:val="TableParagraph"/>
              <w:ind w:left="115"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070CAE" w:rsidRDefault="00070CAE" w:rsidP="00070CAE">
            <w:pPr>
              <w:pStyle w:val="TableParagraph"/>
              <w:ind w:left="115" w:right="107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070CAE" w:rsidRDefault="00070CAE" w:rsidP="00070CAE">
            <w:pPr>
              <w:pStyle w:val="TableParagraph"/>
              <w:ind w:left="288" w:right="117" w:hanging="14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070CAE" w:rsidRDefault="00070CAE" w:rsidP="00070CAE">
            <w:pPr>
              <w:pStyle w:val="TableParagraph"/>
              <w:ind w:left="118" w:right="10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070CAE" w:rsidRDefault="00070CAE" w:rsidP="00070CAE">
            <w:pPr>
              <w:pStyle w:val="TableParagraph"/>
              <w:ind w:left="106" w:right="97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070CAE" w:rsidRDefault="00070CAE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070CAE" w:rsidRDefault="00070CAE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0CAE" w:rsidRPr="00070CAE" w:rsidTr="00070CAE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AE" w:rsidRPr="00070CAE" w:rsidRDefault="00070CAE" w:rsidP="00070CAE">
            <w:pPr>
              <w:pStyle w:val="TableParagraph"/>
              <w:ind w:left="561" w:right="54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AE" w:rsidRPr="00070CAE" w:rsidRDefault="00070CAE" w:rsidP="00070CAE">
            <w:pPr>
              <w:pStyle w:val="TableParagraph"/>
              <w:ind w:left="561" w:right="54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Блок</w:t>
            </w:r>
            <w:r w:rsidRPr="00070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10.Внутришкольная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документация</w:t>
            </w:r>
          </w:p>
        </w:tc>
      </w:tr>
    </w:tbl>
    <w:tbl>
      <w:tblPr>
        <w:tblStyle w:val="TableNormal6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1206"/>
        <w:gridCol w:w="429"/>
        <w:gridCol w:w="886"/>
        <w:gridCol w:w="475"/>
        <w:gridCol w:w="631"/>
        <w:gridCol w:w="514"/>
        <w:gridCol w:w="738"/>
        <w:gridCol w:w="558"/>
        <w:gridCol w:w="305"/>
        <w:gridCol w:w="589"/>
        <w:gridCol w:w="524"/>
        <w:gridCol w:w="628"/>
        <w:gridCol w:w="1100"/>
      </w:tblGrid>
      <w:tr w:rsidR="001D120E" w:rsidRPr="00070CAE" w:rsidTr="00070CAE">
        <w:trPr>
          <w:trHeight w:val="2759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24" w:right="116" w:firstLine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Анализ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состояния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отчётности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за</w:t>
            </w:r>
            <w:r w:rsidRPr="00070CA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1</w:t>
            </w:r>
            <w:r w:rsidRPr="00070CA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05" w:right="12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Выполнен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графика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контрольн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ых, лаб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рат.,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практичес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ких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работ</w:t>
            </w:r>
          </w:p>
          <w:p w:rsidR="001D120E" w:rsidRPr="00070CAE" w:rsidRDefault="001D120E" w:rsidP="00070CAE">
            <w:pPr>
              <w:pStyle w:val="TableParagraph"/>
              <w:ind w:left="105" w:right="233"/>
              <w:jc w:val="both"/>
              <w:rPr>
                <w:sz w:val="24"/>
                <w:szCs w:val="24"/>
              </w:rPr>
            </w:pPr>
            <w:proofErr w:type="gramStart"/>
            <w:r w:rsidRPr="00070CAE">
              <w:rPr>
                <w:sz w:val="24"/>
                <w:szCs w:val="24"/>
              </w:rPr>
              <w:t>за</w:t>
            </w:r>
            <w:proofErr w:type="gramEnd"/>
            <w:r w:rsidRPr="00070CAE">
              <w:rPr>
                <w:sz w:val="24"/>
                <w:szCs w:val="24"/>
              </w:rPr>
              <w:t xml:space="preserve"> 1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четверть.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259" w:right="111" w:hanging="11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08" w:right="94" w:hanging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Анализ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состояния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отчётност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за</w:t>
            </w:r>
          </w:p>
          <w:p w:rsidR="001D120E" w:rsidRPr="00070CAE" w:rsidRDefault="001D120E" w:rsidP="00070CAE">
            <w:pPr>
              <w:pStyle w:val="TableParagraph"/>
              <w:ind w:left="1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1</w:t>
            </w:r>
          </w:p>
          <w:p w:rsidR="001D120E" w:rsidRPr="00070CAE" w:rsidRDefault="001D120E" w:rsidP="00070CAE">
            <w:pPr>
              <w:pStyle w:val="TableParagraph"/>
              <w:ind w:left="114" w:righ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четверть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 xml:space="preserve"> 12.11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18" w:right="103" w:firstLine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 по ВР,</w:t>
            </w:r>
          </w:p>
          <w:p w:rsidR="001D120E" w:rsidRPr="00070CAE" w:rsidRDefault="001D120E" w:rsidP="00070CAE">
            <w:pPr>
              <w:pStyle w:val="TableParagraph"/>
              <w:ind w:left="125" w:right="80" w:hanging="1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1D120E" w:rsidRPr="00070CAE" w:rsidTr="00070CAE">
        <w:trPr>
          <w:trHeight w:val="275"/>
        </w:trPr>
        <w:tc>
          <w:tcPr>
            <w:tcW w:w="89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681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74204D" w:rsidRPr="00070CAE">
              <w:rPr>
                <w:b/>
                <w:sz w:val="24"/>
                <w:szCs w:val="24"/>
                <w:lang w:val="ru-RU"/>
              </w:rPr>
              <w:t>11</w:t>
            </w:r>
            <w:r w:rsidRPr="00070CAE">
              <w:rPr>
                <w:b/>
                <w:sz w:val="24"/>
                <w:szCs w:val="24"/>
                <w:lang w:val="ru-RU"/>
              </w:rPr>
              <w:t>. Здоровье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и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здоровый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образ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жизни.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Питание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1D120E" w:rsidRPr="00070CAE" w:rsidTr="00070CAE">
        <w:trPr>
          <w:trHeight w:val="1379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39" w:right="129" w:firstLine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Анализ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охвата</w:t>
            </w:r>
            <w:r w:rsidRPr="00070CA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детей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горячим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питанием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0E" w:rsidRPr="00070CAE" w:rsidRDefault="001D120E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0E" w:rsidRPr="00070CAE" w:rsidRDefault="001D120E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0E" w:rsidRPr="00070CAE" w:rsidRDefault="001D120E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1D120E" w:rsidRPr="00070CAE" w:rsidRDefault="001D120E" w:rsidP="00070CAE">
            <w:pPr>
              <w:pStyle w:val="TableParagraph"/>
              <w:ind w:left="130" w:right="118" w:firstLine="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начал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месяц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538" w:right="98" w:hanging="40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Директор Мед.работник</w:t>
            </w:r>
          </w:p>
        </w:tc>
      </w:tr>
      <w:tr w:rsidR="001D120E" w:rsidRPr="00070CAE" w:rsidTr="00070CAE">
        <w:trPr>
          <w:trHeight w:val="276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0E" w:rsidRPr="00070CAE" w:rsidRDefault="001D120E" w:rsidP="00070CAE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562" w:right="545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Блок</w:t>
            </w:r>
            <w:r w:rsidRPr="00070CAE">
              <w:rPr>
                <w:b/>
                <w:spacing w:val="-1"/>
                <w:sz w:val="24"/>
                <w:szCs w:val="24"/>
              </w:rPr>
              <w:t xml:space="preserve"> </w:t>
            </w:r>
            <w:r w:rsidR="0074204D" w:rsidRPr="00070CAE">
              <w:rPr>
                <w:b/>
                <w:sz w:val="24"/>
                <w:szCs w:val="24"/>
              </w:rPr>
              <w:t>12</w:t>
            </w:r>
            <w:r w:rsidRPr="00070CAE">
              <w:rPr>
                <w:b/>
                <w:sz w:val="24"/>
                <w:szCs w:val="24"/>
              </w:rPr>
              <w:t>. Охрана</w:t>
            </w:r>
            <w:r w:rsidRPr="00070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труда</w:t>
            </w:r>
          </w:p>
        </w:tc>
      </w:tr>
      <w:tr w:rsidR="001D120E" w:rsidRPr="00070CAE" w:rsidTr="00070CAE">
        <w:trPr>
          <w:trHeight w:val="1663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0E" w:rsidRPr="00070CAE" w:rsidRDefault="001D120E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Создание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благоприятн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ых условий в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школе для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обучающихс</w:t>
            </w:r>
          </w:p>
          <w:p w:rsidR="001D120E" w:rsidRPr="00070CAE" w:rsidRDefault="001D120E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43" w:right="137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288" w:right="90" w:hanging="17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Операти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вный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509" w:right="88" w:hanging="38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наблюден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ие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1D120E" w:rsidRPr="00070CAE" w:rsidRDefault="001D120E" w:rsidP="00070CAE">
            <w:pPr>
              <w:pStyle w:val="TableParagraph"/>
              <w:ind w:left="130" w:right="118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0CAE">
              <w:rPr>
                <w:sz w:val="24"/>
                <w:szCs w:val="24"/>
                <w:lang w:val="ru-RU"/>
              </w:rPr>
              <w:t>течен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месяц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441" w:right="99" w:hanging="317"/>
              <w:jc w:val="both"/>
              <w:rPr>
                <w:sz w:val="24"/>
                <w:szCs w:val="24"/>
              </w:rPr>
            </w:pPr>
            <w:r w:rsidRPr="00070CAE">
              <w:rPr>
                <w:spacing w:val="-1"/>
                <w:sz w:val="24"/>
                <w:szCs w:val="24"/>
              </w:rPr>
              <w:t>совещан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351" w:right="124" w:hanging="19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админист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рация</w:t>
            </w:r>
          </w:p>
        </w:tc>
      </w:tr>
      <w:tr w:rsidR="001D120E" w:rsidRPr="00070CAE" w:rsidTr="00070CAE">
        <w:trPr>
          <w:trHeight w:val="276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0E" w:rsidRPr="00070CAE" w:rsidRDefault="001D120E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561" w:right="54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декабрь</w:t>
            </w:r>
          </w:p>
        </w:tc>
      </w:tr>
      <w:tr w:rsidR="001D120E" w:rsidRPr="00070CAE" w:rsidTr="00070CAE">
        <w:trPr>
          <w:trHeight w:val="276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0E" w:rsidRPr="00070CAE" w:rsidRDefault="001D120E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561" w:right="54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Блок</w:t>
            </w:r>
            <w:r w:rsidRPr="00070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1.Внутришкольная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документация</w:t>
            </w:r>
          </w:p>
        </w:tc>
      </w:tr>
      <w:tr w:rsidR="001D120E" w:rsidRPr="00070CAE" w:rsidTr="00070CAE">
        <w:trPr>
          <w:trHeight w:val="191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0E" w:rsidRPr="00070CAE" w:rsidRDefault="001D120E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Объективное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выставление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отметок за 2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четверть.</w:t>
            </w:r>
          </w:p>
          <w:p w:rsidR="001D120E" w:rsidRPr="00070CAE" w:rsidRDefault="001D120E" w:rsidP="00070CAE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Выполнение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образователь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ных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программ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417" w:right="124" w:hanging="26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Документ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ация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288" w:right="96" w:hanging="1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30" w:right="118" w:firstLine="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Проверка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</w:rPr>
              <w:t>журналов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1-4</w:t>
            </w:r>
          </w:p>
          <w:p w:rsidR="001D120E" w:rsidRPr="00070CAE" w:rsidRDefault="001D120E" w:rsidP="00070CAE">
            <w:pPr>
              <w:pStyle w:val="TableParagraph"/>
              <w:ind w:left="113" w:righ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классов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30.12-</w:t>
            </w:r>
          </w:p>
          <w:p w:rsidR="001D120E" w:rsidRPr="00070CAE" w:rsidRDefault="001D120E" w:rsidP="00070CAE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10.01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14" w:right="9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ир. по УВР,,ВР</w:t>
            </w:r>
          </w:p>
          <w:p w:rsidR="001D120E" w:rsidRPr="00070CAE" w:rsidRDefault="001D120E" w:rsidP="00070CAE">
            <w:pPr>
              <w:pStyle w:val="TableParagraph"/>
              <w:ind w:left="115" w:right="9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120E" w:rsidRPr="00070CAE" w:rsidTr="00070CAE">
        <w:trPr>
          <w:trHeight w:val="276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0E" w:rsidRPr="00070CAE" w:rsidRDefault="001D120E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561" w:right="54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 xml:space="preserve">Блок </w:t>
            </w:r>
            <w:proofErr w:type="gramStart"/>
            <w:r w:rsidRPr="00070CAE">
              <w:rPr>
                <w:b/>
                <w:sz w:val="24"/>
                <w:szCs w:val="24"/>
              </w:rPr>
              <w:t>2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.</w:t>
            </w:r>
            <w:proofErr w:type="gramEnd"/>
            <w:r w:rsidRPr="00070C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Образовательная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1D120E" w:rsidRPr="00070CAE" w:rsidTr="00070CAE">
        <w:trPr>
          <w:trHeight w:val="1944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0E" w:rsidRPr="00070CAE" w:rsidRDefault="001D120E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86" w:right="176" w:firstLine="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Система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оценивания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знаний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43" w:right="137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288" w:right="90" w:hanging="17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Операти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вный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08" w:right="15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Посещен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уроков,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проверка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дневнико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в,</w:t>
            </w:r>
          </w:p>
          <w:p w:rsidR="001D120E" w:rsidRPr="00070CAE" w:rsidRDefault="001D120E" w:rsidP="00070CAE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тетрадей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27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16-</w:t>
            </w:r>
          </w:p>
          <w:p w:rsidR="001D120E" w:rsidRPr="00070CAE" w:rsidRDefault="001D120E" w:rsidP="00070CAE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20.12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58" w:right="142" w:firstLine="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Совеща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ние при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завуче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14" w:right="9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ир. по УВР,,ВР</w:t>
            </w:r>
          </w:p>
          <w:p w:rsidR="001D120E" w:rsidRPr="00070CAE" w:rsidRDefault="001D120E" w:rsidP="00070CAE">
            <w:pPr>
              <w:pStyle w:val="TableParagraph"/>
              <w:ind w:left="125" w:right="80" w:hanging="1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Руководитель МО</w:t>
            </w:r>
          </w:p>
        </w:tc>
      </w:tr>
      <w:tr w:rsidR="001D120E" w:rsidRPr="00070CAE" w:rsidTr="00070CAE">
        <w:trPr>
          <w:trHeight w:val="276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0E" w:rsidRPr="00070CAE" w:rsidRDefault="001D120E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562" w:right="544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="0074204D"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3</w:t>
            </w:r>
            <w:r w:rsidRPr="00070CAE">
              <w:rPr>
                <w:b/>
                <w:sz w:val="24"/>
                <w:szCs w:val="24"/>
                <w:lang w:val="ru-RU"/>
              </w:rPr>
              <w:t>.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Состояние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учебно-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методической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работы</w:t>
            </w:r>
          </w:p>
        </w:tc>
      </w:tr>
      <w:tr w:rsidR="001D120E" w:rsidRPr="00070CAE" w:rsidTr="00070CAE">
        <w:trPr>
          <w:trHeight w:val="1386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0E" w:rsidRPr="00070CAE" w:rsidRDefault="001D120E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34" w:right="127" w:firstLine="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Мониторинг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степени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обученности учащихся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43" w:right="137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288" w:right="96" w:hanging="1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47" w:right="139" w:firstLine="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Анализ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отметок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за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1</w:t>
            </w:r>
          </w:p>
          <w:p w:rsidR="001D120E" w:rsidRPr="00070CAE" w:rsidRDefault="001D120E" w:rsidP="00070CAE">
            <w:pPr>
              <w:pStyle w:val="TableParagraph"/>
              <w:ind w:left="118" w:right="11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pacing w:val="-1"/>
                <w:sz w:val="24"/>
                <w:szCs w:val="24"/>
                <w:lang w:val="ru-RU"/>
              </w:rPr>
              <w:t>полугоди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Конец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декаб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ря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441" w:right="99" w:hanging="31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pacing w:val="-1"/>
                <w:sz w:val="24"/>
                <w:szCs w:val="24"/>
                <w:lang w:val="ru-RU"/>
              </w:rPr>
              <w:t>педсовет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20E" w:rsidRPr="00070CAE" w:rsidRDefault="001D120E" w:rsidP="00070CAE">
            <w:pPr>
              <w:pStyle w:val="TableParagraph"/>
              <w:ind w:left="114" w:right="9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ир. по УВР,,ВР</w:t>
            </w:r>
          </w:p>
          <w:p w:rsidR="001D120E" w:rsidRPr="00070CAE" w:rsidRDefault="001D120E" w:rsidP="00070CAE">
            <w:pPr>
              <w:pStyle w:val="TableParagraph"/>
              <w:ind w:left="111" w:right="8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Руководитель МО</w:t>
            </w:r>
          </w:p>
        </w:tc>
      </w:tr>
    </w:tbl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5"/>
        <w:gridCol w:w="335"/>
        <w:gridCol w:w="14"/>
        <w:gridCol w:w="1565"/>
        <w:gridCol w:w="14"/>
        <w:gridCol w:w="16"/>
        <w:gridCol w:w="1285"/>
        <w:gridCol w:w="14"/>
        <w:gridCol w:w="18"/>
        <w:gridCol w:w="11"/>
        <w:gridCol w:w="1063"/>
        <w:gridCol w:w="14"/>
        <w:gridCol w:w="40"/>
        <w:gridCol w:w="6"/>
        <w:gridCol w:w="1192"/>
        <w:gridCol w:w="14"/>
        <w:gridCol w:w="52"/>
        <w:gridCol w:w="17"/>
        <w:gridCol w:w="780"/>
        <w:gridCol w:w="14"/>
        <w:gridCol w:w="61"/>
        <w:gridCol w:w="1038"/>
        <w:gridCol w:w="14"/>
        <w:gridCol w:w="72"/>
        <w:gridCol w:w="10"/>
        <w:gridCol w:w="1262"/>
        <w:gridCol w:w="10"/>
        <w:gridCol w:w="8"/>
      </w:tblGrid>
      <w:tr w:rsidR="00767E66" w:rsidRPr="00070CAE" w:rsidTr="0037172C">
        <w:trPr>
          <w:gridBefore w:val="2"/>
          <w:wBefore w:w="25" w:type="dxa"/>
          <w:trHeight w:val="27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0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562" w:right="545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январь</w:t>
            </w:r>
          </w:p>
        </w:tc>
      </w:tr>
      <w:tr w:rsidR="00767E66" w:rsidRPr="00070CAE" w:rsidTr="0037172C">
        <w:trPr>
          <w:gridBefore w:val="2"/>
          <w:wBefore w:w="25" w:type="dxa"/>
          <w:trHeight w:val="27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0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559" w:right="54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Блок</w:t>
            </w:r>
            <w:r w:rsidRPr="00070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1.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Внутришкольная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документация</w:t>
            </w:r>
          </w:p>
        </w:tc>
      </w:tr>
      <w:tr w:rsidR="00767E66" w:rsidRPr="00070CAE" w:rsidTr="0037172C">
        <w:trPr>
          <w:gridBefore w:val="2"/>
          <w:wBefore w:w="25" w:type="dxa"/>
          <w:trHeight w:val="110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22" w:right="115" w:firstLine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Контроль за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ведением</w:t>
            </w:r>
          </w:p>
          <w:p w:rsidR="00767E66" w:rsidRPr="00070CAE" w:rsidRDefault="00767E66" w:rsidP="00070CAE">
            <w:pPr>
              <w:pStyle w:val="TableParagraph"/>
              <w:ind w:left="93" w:right="8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электронных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журналов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470" w:right="94" w:hanging="35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документа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ция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259" w:right="111" w:hanging="11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18" w:right="10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Проверка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эл.журна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лов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27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12-</w:t>
            </w:r>
          </w:p>
          <w:p w:rsidR="00767E66" w:rsidRPr="00070CAE" w:rsidRDefault="00767E66" w:rsidP="00070CAE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15.01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767E66" w:rsidRPr="00070CAE" w:rsidRDefault="00767E66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767E66" w:rsidRPr="00070CAE" w:rsidTr="0037172C">
        <w:trPr>
          <w:gridBefore w:val="2"/>
          <w:wBefore w:w="25" w:type="dxa"/>
          <w:trHeight w:val="27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0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561" w:right="54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Блок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2.</w:t>
            </w:r>
            <w:r w:rsidRPr="00070C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Образовательная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767E66" w:rsidRPr="00070CAE" w:rsidTr="0037172C">
        <w:trPr>
          <w:gridBefore w:val="2"/>
          <w:wBefore w:w="25" w:type="dxa"/>
          <w:trHeight w:val="827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93" w:right="8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Контроль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учителей</w:t>
            </w:r>
          </w:p>
          <w:p w:rsidR="00767E66" w:rsidRPr="00070CAE" w:rsidRDefault="00767E66" w:rsidP="00070CAE">
            <w:pPr>
              <w:pStyle w:val="TableParagraph"/>
              <w:ind w:left="93" w:right="8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«Организаци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</w:p>
          <w:p w:rsidR="00767E66" w:rsidRPr="00070CAE" w:rsidRDefault="00767E66" w:rsidP="00070CAE">
            <w:pPr>
              <w:pStyle w:val="TableParagraph"/>
              <w:ind w:left="105" w:right="16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259" w:right="91" w:hanging="14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13" w:righ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Посещен</w:t>
            </w:r>
          </w:p>
          <w:p w:rsidR="00767E66" w:rsidRPr="00070CAE" w:rsidRDefault="00767E66" w:rsidP="00070CAE">
            <w:pPr>
              <w:pStyle w:val="TableParagraph"/>
              <w:ind w:left="151" w:right="13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ие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</w:rPr>
              <w:t>уроков,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27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18-</w:t>
            </w:r>
          </w:p>
          <w:p w:rsidR="00767E66" w:rsidRPr="00070CAE" w:rsidRDefault="00767E66" w:rsidP="00070CAE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29.01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767E66" w:rsidRPr="00070CAE" w:rsidRDefault="00767E66" w:rsidP="00070CAE">
            <w:pPr>
              <w:pStyle w:val="TableParagraph"/>
              <w:ind w:left="111" w:right="10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 УВР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Р</w:t>
            </w:r>
          </w:p>
        </w:tc>
      </w:tr>
      <w:tr w:rsidR="00767E66" w:rsidRPr="00070CAE" w:rsidTr="00C362D7">
        <w:trPr>
          <w:gridBefore w:val="2"/>
          <w:gridAfter w:val="2"/>
          <w:wBefore w:w="25" w:type="dxa"/>
          <w:wAfter w:w="18" w:type="dxa"/>
          <w:trHeight w:val="359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330" w:right="90" w:hanging="21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я подготовки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ВПР в 4-х классах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уроках».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05" w:right="8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процесс.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Проведен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мероприят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ий,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посвящён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ных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Неделе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 xml:space="preserve">английского и адыгейского языка 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444" w:right="104" w:hanging="31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мероприя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тий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67E66" w:rsidRPr="00070CAE" w:rsidTr="00C362D7">
        <w:trPr>
          <w:gridBefore w:val="2"/>
          <w:gridAfter w:val="2"/>
          <w:wBefore w:w="25" w:type="dxa"/>
          <w:wAfter w:w="18" w:type="dxa"/>
          <w:trHeight w:val="27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710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3.Здоровье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и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здоровый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образ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жизни.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Питание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767E66" w:rsidRPr="00070CAE" w:rsidTr="00C362D7">
        <w:trPr>
          <w:gridBefore w:val="2"/>
          <w:gridAfter w:val="2"/>
          <w:wBefore w:w="25" w:type="dxa"/>
          <w:wAfter w:w="18" w:type="dxa"/>
          <w:trHeight w:val="165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93" w:right="8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Профилакти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ка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ДТТ.</w:t>
            </w:r>
          </w:p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767E66" w:rsidRPr="00070CAE" w:rsidRDefault="00767E66" w:rsidP="00070CAE">
            <w:pPr>
              <w:pStyle w:val="TableParagraph"/>
              <w:ind w:left="93" w:right="8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Выполнение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программы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ПДД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470" w:right="94" w:hanging="35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документа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ция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259" w:right="111" w:hanging="11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118" w:righ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Проверка</w:t>
            </w:r>
          </w:p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767E66" w:rsidRPr="00070CAE" w:rsidRDefault="00767E66" w:rsidP="00070CAE">
            <w:pPr>
              <w:pStyle w:val="TableParagraph"/>
              <w:ind w:left="118" w:right="10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документ ации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7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767E66" w:rsidRPr="00070CAE" w:rsidRDefault="00767E66" w:rsidP="00070CAE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pacing w:val="-1"/>
                <w:sz w:val="24"/>
                <w:szCs w:val="24"/>
                <w:lang w:val="ru-RU"/>
              </w:rPr>
              <w:t>течен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</w:p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767E66" w:rsidRPr="00070CAE" w:rsidRDefault="00767E66" w:rsidP="00070CAE">
            <w:pPr>
              <w:pStyle w:val="TableParagraph"/>
              <w:ind w:left="380" w:right="104" w:hanging="25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pacing w:val="-1"/>
                <w:sz w:val="24"/>
                <w:szCs w:val="24"/>
                <w:lang w:val="ru-RU"/>
              </w:rPr>
              <w:t>месяц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767E66" w:rsidRPr="00070CAE" w:rsidRDefault="00767E66" w:rsidP="00070CAE">
            <w:pPr>
              <w:pStyle w:val="TableParagraph"/>
              <w:ind w:left="111" w:right="9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 ВР</w:t>
            </w:r>
          </w:p>
        </w:tc>
      </w:tr>
      <w:tr w:rsidR="00767E66" w:rsidRPr="00070CAE" w:rsidTr="00C362D7">
        <w:trPr>
          <w:gridBefore w:val="2"/>
          <w:gridAfter w:val="2"/>
          <w:wBefore w:w="25" w:type="dxa"/>
          <w:wAfter w:w="18" w:type="dxa"/>
          <w:trHeight w:val="551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492" w:right="570" w:hanging="891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 4.Состояние преподавания учебных предметов и выполнение</w:t>
            </w:r>
            <w:r w:rsidRPr="00070CAE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обязательного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минимума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содержания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образования</w:t>
            </w:r>
          </w:p>
        </w:tc>
      </w:tr>
      <w:tr w:rsidR="00767E66" w:rsidRPr="00070CAE" w:rsidTr="00C362D7">
        <w:trPr>
          <w:gridBefore w:val="2"/>
          <w:gridAfter w:val="2"/>
          <w:wBefore w:w="25" w:type="dxa"/>
          <w:wAfter w:w="18" w:type="dxa"/>
          <w:trHeight w:val="1378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34" w:right="123" w:hanging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Состояние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преподавани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учебного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предмета</w:t>
            </w:r>
          </w:p>
          <w:p w:rsidR="00767E66" w:rsidRPr="00070CAE" w:rsidRDefault="00767E66" w:rsidP="00070CAE">
            <w:pPr>
              <w:pStyle w:val="TableParagraph"/>
              <w:ind w:left="93" w:right="8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«технология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05" w:right="16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288" w:right="96" w:hanging="1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22" w:right="109" w:firstLine="4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Посещен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ие</w:t>
            </w:r>
            <w:r w:rsidRPr="00070CAE">
              <w:rPr>
                <w:spacing w:val="-1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уроков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25-</w:t>
            </w:r>
          </w:p>
          <w:p w:rsidR="00767E66" w:rsidRPr="00070CAE" w:rsidRDefault="00767E66" w:rsidP="00070CAE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29.01.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767E66" w:rsidRPr="00070CAE" w:rsidRDefault="00767E66" w:rsidP="00070CAE">
            <w:pPr>
              <w:pStyle w:val="TableParagraph"/>
              <w:ind w:left="111" w:right="253" w:firstLine="6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767E66" w:rsidRPr="00070CAE" w:rsidTr="00C362D7">
        <w:trPr>
          <w:gridBefore w:val="2"/>
          <w:gridAfter w:val="2"/>
          <w:wBefore w:w="25" w:type="dxa"/>
          <w:wAfter w:w="18" w:type="dxa"/>
          <w:trHeight w:val="27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562" w:right="544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5.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Состояние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учебно-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методической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работы</w:t>
            </w:r>
          </w:p>
        </w:tc>
      </w:tr>
      <w:tr w:rsidR="00767E66" w:rsidRPr="00070CAE" w:rsidTr="00C362D7">
        <w:trPr>
          <w:gridBefore w:val="2"/>
          <w:gridAfter w:val="2"/>
          <w:wBefore w:w="25" w:type="dxa"/>
          <w:wAfter w:w="18" w:type="dxa"/>
          <w:trHeight w:val="165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34" w:right="123" w:hanging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Состояние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преподавани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учебных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предметов с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использован</w:t>
            </w:r>
          </w:p>
          <w:p w:rsidR="00767E66" w:rsidRPr="00070CAE" w:rsidRDefault="00767E66" w:rsidP="00070CAE">
            <w:pPr>
              <w:pStyle w:val="TableParagraph"/>
              <w:ind w:left="93" w:right="8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ием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ИКТ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05" w:right="16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288" w:right="96" w:hanging="1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22" w:right="109" w:firstLine="4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Посещен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ие</w:t>
            </w:r>
            <w:r w:rsidRPr="00070CAE">
              <w:rPr>
                <w:spacing w:val="-1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уроков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767E66" w:rsidRPr="00070CAE" w:rsidRDefault="00767E66" w:rsidP="00070CAE">
            <w:pPr>
              <w:pStyle w:val="TableParagraph"/>
              <w:ind w:left="109" w:right="12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0CAE">
              <w:rPr>
                <w:sz w:val="24"/>
                <w:szCs w:val="24"/>
                <w:lang w:val="ru-RU"/>
              </w:rPr>
              <w:t>течен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месяц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58" w:right="142" w:firstLine="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Совеща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ние при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завуче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767E66" w:rsidRPr="00070CAE" w:rsidRDefault="00767E66" w:rsidP="00070CAE">
            <w:pPr>
              <w:pStyle w:val="TableParagraph"/>
              <w:ind w:left="111" w:right="20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 УВР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Р,руководитель МО</w:t>
            </w:r>
          </w:p>
        </w:tc>
      </w:tr>
      <w:tr w:rsidR="00767E66" w:rsidRPr="00070CAE" w:rsidTr="00C362D7">
        <w:trPr>
          <w:gridBefore w:val="2"/>
          <w:gridAfter w:val="2"/>
          <w:wBefore w:w="25" w:type="dxa"/>
          <w:wAfter w:w="18" w:type="dxa"/>
          <w:trHeight w:val="277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902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74204D" w:rsidRPr="00070CAE">
              <w:rPr>
                <w:b/>
                <w:sz w:val="24"/>
                <w:szCs w:val="24"/>
                <w:lang w:val="ru-RU"/>
              </w:rPr>
              <w:t>6</w:t>
            </w:r>
            <w:r w:rsidRPr="00070CAE">
              <w:rPr>
                <w:b/>
                <w:sz w:val="24"/>
                <w:szCs w:val="24"/>
                <w:lang w:val="ru-RU"/>
              </w:rPr>
              <w:t>.Воспитательная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работа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</w:t>
            </w:r>
            <w:r w:rsidRPr="00070CA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учащимися и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их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родителями</w:t>
            </w:r>
          </w:p>
        </w:tc>
      </w:tr>
      <w:tr w:rsidR="00767E66" w:rsidRPr="00070CAE" w:rsidTr="00C362D7">
        <w:trPr>
          <w:gridBefore w:val="2"/>
          <w:gridAfter w:val="2"/>
          <w:wBefore w:w="25" w:type="dxa"/>
          <w:wAfter w:w="18" w:type="dxa"/>
          <w:trHeight w:val="27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2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Организация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30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Планы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25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Анализ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админист</w:t>
            </w:r>
          </w:p>
        </w:tc>
      </w:tr>
      <w:tr w:rsidR="00767E66" w:rsidRPr="00070CAE" w:rsidTr="0037172C">
        <w:trPr>
          <w:gridBefore w:val="1"/>
          <w:wBefore w:w="10" w:type="dxa"/>
          <w:trHeight w:val="1658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15" w:right="105" w:firstLine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воспитатель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ной работы в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1-4-х кл.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22" w:right="115" w:hanging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воспитате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льной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работы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классных</w:t>
            </w:r>
          </w:p>
          <w:p w:rsidR="00767E66" w:rsidRPr="00070CAE" w:rsidRDefault="00767E66" w:rsidP="00070CAE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елей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25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20" w:right="110" w:firstLine="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документ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ации,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посещени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е</w:t>
            </w:r>
          </w:p>
          <w:p w:rsidR="00767E66" w:rsidRPr="00070CAE" w:rsidRDefault="00767E66" w:rsidP="00070CAE">
            <w:pPr>
              <w:pStyle w:val="TableParagraph"/>
              <w:ind w:left="116" w:right="10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классных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09" w:right="12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течен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ие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</w:rPr>
              <w:t>месяц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11" w:right="8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pacing w:val="-1"/>
                <w:sz w:val="24"/>
                <w:szCs w:val="24"/>
                <w:lang w:val="ru-RU"/>
              </w:rPr>
              <w:t xml:space="preserve">рация, </w:t>
            </w:r>
            <w:r w:rsidRPr="00070CAE">
              <w:rPr>
                <w:sz w:val="24"/>
                <w:szCs w:val="24"/>
                <w:lang w:val="ru-RU"/>
              </w:rPr>
              <w:t>рук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МО кл.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руководит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елей</w:t>
            </w:r>
          </w:p>
        </w:tc>
      </w:tr>
      <w:tr w:rsidR="00767E66" w:rsidRPr="00070CAE" w:rsidTr="0037172C">
        <w:trPr>
          <w:gridBefore w:val="1"/>
          <w:wBefore w:w="10" w:type="dxa"/>
          <w:trHeight w:val="275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9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562" w:right="545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Блок</w:t>
            </w:r>
            <w:r w:rsidRPr="00070C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6</w:t>
            </w:r>
            <w:r w:rsidR="0074204D" w:rsidRPr="00070CAE">
              <w:rPr>
                <w:b/>
                <w:sz w:val="24"/>
                <w:szCs w:val="24"/>
              </w:rPr>
              <w:t>7</w:t>
            </w:r>
            <w:r w:rsidRPr="00070CAE">
              <w:rPr>
                <w:b/>
                <w:sz w:val="24"/>
                <w:szCs w:val="24"/>
              </w:rPr>
              <w:t xml:space="preserve"> Охрана</w:t>
            </w:r>
            <w:r w:rsidRPr="00070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труда</w:t>
            </w:r>
          </w:p>
        </w:tc>
      </w:tr>
      <w:tr w:rsidR="00767E66" w:rsidRPr="00070CAE" w:rsidTr="0037172C">
        <w:trPr>
          <w:gridBefore w:val="1"/>
          <w:wBefore w:w="10" w:type="dxa"/>
          <w:trHeight w:val="1379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43" w:right="133" w:hanging="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Предупрежд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ение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детского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травматизма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05" w:right="16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259" w:right="111" w:hanging="11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32" w:right="122" w:firstLine="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Анализ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</w:rPr>
              <w:t>результат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ов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767E66" w:rsidRPr="00070CAE" w:rsidRDefault="00767E66" w:rsidP="00070CAE">
            <w:pPr>
              <w:pStyle w:val="TableParagraph"/>
              <w:ind w:left="130" w:right="118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0CAE">
              <w:rPr>
                <w:sz w:val="24"/>
                <w:szCs w:val="24"/>
                <w:lang w:val="ru-RU"/>
              </w:rPr>
              <w:t>течен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месяц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48" w:right="131" w:hanging="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Совеща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ние при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директо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ре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767E66" w:rsidRPr="00070CAE" w:rsidRDefault="00767E66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по ВР</w:t>
            </w:r>
          </w:p>
        </w:tc>
      </w:tr>
      <w:tr w:rsidR="00767E66" w:rsidRPr="00070CAE" w:rsidTr="0037172C">
        <w:trPr>
          <w:gridBefore w:val="1"/>
          <w:wBefore w:w="10" w:type="dxa"/>
          <w:trHeight w:val="3311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66" w:rsidRPr="00070CAE" w:rsidRDefault="00767E66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right="97" w:hanging="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Инструктаж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 по ТБ с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обучающими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ся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05" w:right="16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228" w:right="92" w:hanging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Персона льный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08" w:right="96" w:firstLine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Проверка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журналов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технике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безопасно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сти,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журналов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 охране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6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10.01,,17.01,24.01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E66" w:rsidRPr="00070CAE" w:rsidRDefault="00767E66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767E66" w:rsidRPr="00070CAE" w:rsidRDefault="00767E66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 ВР</w:t>
            </w:r>
          </w:p>
        </w:tc>
      </w:tr>
      <w:tr w:rsidR="00612950" w:rsidRPr="00070CAE" w:rsidTr="0037172C">
        <w:trPr>
          <w:gridAfter w:val="1"/>
          <w:wAfter w:w="8" w:type="dxa"/>
          <w:trHeight w:val="275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9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561" w:right="546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февраль</w:t>
            </w:r>
          </w:p>
        </w:tc>
      </w:tr>
      <w:tr w:rsidR="00612950" w:rsidRPr="00070CAE" w:rsidTr="0037172C">
        <w:trPr>
          <w:gridAfter w:val="1"/>
          <w:wAfter w:w="8" w:type="dxa"/>
          <w:trHeight w:val="275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9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561" w:right="546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1.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Образовательная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612950" w:rsidRPr="00070CAE" w:rsidTr="0037172C">
        <w:trPr>
          <w:gridAfter w:val="1"/>
          <w:wAfter w:w="8" w:type="dxa"/>
          <w:trHeight w:val="1103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36" w:right="124" w:firstLine="18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Классно-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обобщающи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й</w:t>
            </w:r>
            <w:r w:rsidRPr="00070CA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контроль</w:t>
            </w:r>
            <w:r w:rsidRPr="00070CA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612950" w:rsidRPr="00070CAE" w:rsidRDefault="00612950" w:rsidP="00070CAE">
            <w:pPr>
              <w:pStyle w:val="TableParagraph"/>
              <w:ind w:left="36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4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43" w:right="137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</w:p>
          <w:p w:rsidR="00612950" w:rsidRPr="00070CAE" w:rsidRDefault="00612950" w:rsidP="00070CAE">
            <w:pPr>
              <w:pStyle w:val="TableParagraph"/>
              <w:ind w:left="104" w:right="9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88" w:right="96" w:hanging="1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22" w:right="109" w:firstLine="4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Посещен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ие</w:t>
            </w:r>
            <w:r w:rsidRPr="00070CAE">
              <w:rPr>
                <w:spacing w:val="-1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уроков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1-</w:t>
            </w:r>
          </w:p>
          <w:p w:rsidR="00612950" w:rsidRPr="00070CAE" w:rsidRDefault="00612950" w:rsidP="00070CAE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12.02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 w:right="10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Админист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рация,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</w:p>
          <w:p w:rsidR="00612950" w:rsidRPr="00070CAE" w:rsidRDefault="00612950" w:rsidP="00070CAE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</w:tr>
      <w:tr w:rsidR="00612950" w:rsidRPr="00070CAE" w:rsidTr="0037172C">
        <w:trPr>
          <w:gridAfter w:val="1"/>
          <w:wAfter w:w="8" w:type="dxa"/>
          <w:trHeight w:val="551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9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492" w:right="539" w:hanging="920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 2. Состояние преподавания учебных предметов и выполнение</w:t>
            </w:r>
            <w:r w:rsidRPr="00070CAE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обязательного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минимума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содержания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образования</w:t>
            </w:r>
          </w:p>
        </w:tc>
      </w:tr>
      <w:tr w:rsidR="00612950" w:rsidRPr="00070CAE" w:rsidTr="0037172C">
        <w:trPr>
          <w:gridAfter w:val="1"/>
          <w:wAfter w:w="8" w:type="dxa"/>
          <w:trHeight w:val="1655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34" w:right="123" w:hanging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Состояние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преподавани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окружающего мира в 1-4-х классах</w:t>
            </w:r>
          </w:p>
          <w:p w:rsidR="00612950" w:rsidRPr="00070CAE" w:rsidRDefault="00612950" w:rsidP="00070CAE">
            <w:pPr>
              <w:pStyle w:val="TableParagraph"/>
              <w:ind w:left="93" w:right="8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43" w:right="137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88" w:right="96" w:hanging="1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22" w:right="109" w:firstLine="4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Посещен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ие</w:t>
            </w:r>
            <w:r w:rsidRPr="00070CAE">
              <w:rPr>
                <w:spacing w:val="-1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уроков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612950" w:rsidRPr="00070CAE" w:rsidRDefault="00612950" w:rsidP="00070CAE">
            <w:pPr>
              <w:pStyle w:val="TableParagraph"/>
              <w:ind w:left="130" w:right="118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0CAE">
              <w:rPr>
                <w:sz w:val="24"/>
                <w:szCs w:val="24"/>
                <w:lang w:val="ru-RU"/>
              </w:rPr>
              <w:t>течен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месяц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612950" w:rsidRPr="00070CAE" w:rsidTr="0037172C">
        <w:trPr>
          <w:gridAfter w:val="1"/>
          <w:wAfter w:w="8" w:type="dxa"/>
          <w:trHeight w:val="275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9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562" w:right="544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3.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Состояние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учебно-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методической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работы</w:t>
            </w:r>
          </w:p>
        </w:tc>
      </w:tr>
      <w:tr w:rsidR="00612950" w:rsidRPr="00070CAE" w:rsidTr="0037172C">
        <w:trPr>
          <w:gridAfter w:val="1"/>
          <w:wAfter w:w="8" w:type="dxa"/>
          <w:trHeight w:val="551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93" w:right="8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Организация</w:t>
            </w:r>
          </w:p>
          <w:p w:rsidR="00612950" w:rsidRPr="00070CAE" w:rsidRDefault="00612950" w:rsidP="00070CAE">
            <w:pPr>
              <w:pStyle w:val="TableParagraph"/>
              <w:ind w:left="93" w:right="8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3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</w:p>
          <w:p w:rsidR="00612950" w:rsidRPr="00070CAE" w:rsidRDefault="00612950" w:rsidP="00070CAE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воспитате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88" w:right="7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</w:p>
          <w:p w:rsidR="00612950" w:rsidRPr="00070CAE" w:rsidRDefault="00612950" w:rsidP="00070CAE">
            <w:pPr>
              <w:pStyle w:val="TableParagraph"/>
              <w:ind w:left="122" w:right="11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6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Посещен</w:t>
            </w:r>
          </w:p>
          <w:p w:rsidR="00612950" w:rsidRPr="00070CAE" w:rsidRDefault="00612950" w:rsidP="00070CAE">
            <w:pPr>
              <w:pStyle w:val="TableParagraph"/>
              <w:ind w:left="12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ие</w:t>
            </w:r>
            <w:r w:rsidRPr="00070CAE">
              <w:rPr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уроков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</w:t>
            </w:r>
          </w:p>
          <w:p w:rsidR="00612950" w:rsidRPr="00070CAE" w:rsidRDefault="00612950" w:rsidP="00070CAE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течен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Директор,</w:t>
            </w:r>
          </w:p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12950" w:rsidRPr="00070CAE" w:rsidRDefault="00612950" w:rsidP="00070CAE">
            <w:pPr>
              <w:pStyle w:val="TableParagraph"/>
              <w:ind w:left="11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 ВР</w:t>
            </w: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1934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46" w:right="134" w:firstLine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воспитатель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ного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процесса на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уроках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молодых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специалисто</w:t>
            </w:r>
          </w:p>
          <w:p w:rsidR="00612950" w:rsidRPr="00070CAE" w:rsidRDefault="00612950" w:rsidP="00070CAE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47" w:right="221" w:firstLine="8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30" w:right="118" w:firstLine="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ие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</w:rPr>
              <w:t>месяц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</w:rPr>
            </w:pP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1379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350" w:right="341" w:firstLine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Неделя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спорта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612950" w:rsidRPr="00070CAE" w:rsidRDefault="00612950" w:rsidP="00070CAE">
            <w:pPr>
              <w:pStyle w:val="TableParagraph"/>
              <w:ind w:left="350" w:right="341" w:firstLine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Спортивные мероприятия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освящённые Дню мужества.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43" w:right="137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59" w:right="111" w:hanging="11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32" w:right="120" w:hanging="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Посещен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ие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мероприя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тий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</w:p>
          <w:p w:rsidR="00612950" w:rsidRPr="00070CAE" w:rsidRDefault="00612950" w:rsidP="00070CAE">
            <w:pPr>
              <w:pStyle w:val="TableParagraph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</w:rPr>
              <w:t>12.02</w:t>
            </w:r>
            <w:r w:rsidRPr="00070CAE">
              <w:rPr>
                <w:sz w:val="24"/>
                <w:szCs w:val="24"/>
                <w:lang w:val="ru-RU"/>
              </w:rPr>
              <w:t>-21.02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76" w:right="88" w:hanging="15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Протоко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 МО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Учителя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физкультуры</w:t>
            </w:r>
            <w:proofErr w:type="gramStart"/>
            <w:r w:rsidRPr="00070CAE">
              <w:rPr>
                <w:spacing w:val="60"/>
                <w:sz w:val="24"/>
                <w:szCs w:val="24"/>
                <w:lang w:val="ru-RU"/>
              </w:rPr>
              <w:t>,</w:t>
            </w:r>
            <w:r w:rsidRPr="00070CAE">
              <w:rPr>
                <w:sz w:val="24"/>
                <w:szCs w:val="24"/>
                <w:lang w:val="ru-RU"/>
              </w:rPr>
              <w:t>з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ам.</w:t>
            </w:r>
          </w:p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дир.</w:t>
            </w:r>
          </w:p>
          <w:p w:rsidR="00612950" w:rsidRPr="00070CAE" w:rsidRDefault="00612950" w:rsidP="00070CAE">
            <w:pPr>
              <w:pStyle w:val="TableParagraph"/>
              <w:ind w:left="111" w:right="8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 ВР</w:t>
            </w:r>
          </w:p>
          <w:p w:rsidR="00612950" w:rsidRPr="00070CAE" w:rsidRDefault="00612950" w:rsidP="00070CAE">
            <w:pPr>
              <w:pStyle w:val="TableParagraph"/>
              <w:ind w:left="11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275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8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871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4.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Воспитательная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работа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учащимися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и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их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родителями</w:t>
            </w: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1931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93" w:right="8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Организация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работы во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внеурочное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59" w:right="111" w:hanging="11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08" w:right="11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Учёт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посещаем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ости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занятий,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анализ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документ</w:t>
            </w:r>
          </w:p>
          <w:p w:rsidR="00612950" w:rsidRPr="00070CAE" w:rsidRDefault="00612950" w:rsidP="00070CAE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ации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612950" w:rsidRPr="00070CAE" w:rsidRDefault="00612950" w:rsidP="00070CAE">
            <w:pPr>
              <w:pStyle w:val="TableParagraph"/>
              <w:ind w:left="130" w:right="118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0CAE">
              <w:rPr>
                <w:sz w:val="24"/>
                <w:szCs w:val="24"/>
                <w:lang w:val="ru-RU"/>
              </w:rPr>
              <w:t>течен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месяц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по ВР</w:t>
            </w:r>
          </w:p>
        </w:tc>
      </w:tr>
      <w:tr w:rsidR="00612950" w:rsidRPr="00070CAE" w:rsidTr="0037172C">
        <w:trPr>
          <w:gridAfter w:val="1"/>
          <w:wAfter w:w="8" w:type="dxa"/>
          <w:trHeight w:val="275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9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559" w:right="54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март</w:t>
            </w:r>
          </w:p>
        </w:tc>
      </w:tr>
      <w:tr w:rsidR="00612950" w:rsidRPr="00070CAE" w:rsidTr="0037172C">
        <w:trPr>
          <w:gridAfter w:val="1"/>
          <w:wAfter w:w="8" w:type="dxa"/>
          <w:trHeight w:val="277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9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560" w:right="54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Блок</w:t>
            </w:r>
            <w:r w:rsidRPr="00070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1.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Внутришкольная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документация</w:t>
            </w:r>
          </w:p>
        </w:tc>
      </w:tr>
      <w:tr w:rsidR="00612950" w:rsidRPr="00070CAE" w:rsidTr="0037172C">
        <w:trPr>
          <w:gridAfter w:val="1"/>
          <w:wAfter w:w="8" w:type="dxa"/>
          <w:trHeight w:val="2759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right="14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Проверка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журналов</w:t>
            </w:r>
            <w:r w:rsidRPr="00070CA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1-4-х классов: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выполнение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образователь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ных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20" w:right="109" w:hanging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Правильн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ость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заполнени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я,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соответст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тематичес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кому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планирова</w:t>
            </w:r>
          </w:p>
          <w:p w:rsidR="00612950" w:rsidRPr="00070CAE" w:rsidRDefault="00612950" w:rsidP="00070CAE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нию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88" w:right="96" w:hanging="1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30" w:right="106" w:firstLine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Проверка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</w:rPr>
              <w:t>журналов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Конец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месяц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по ВР</w:t>
            </w:r>
          </w:p>
        </w:tc>
      </w:tr>
      <w:tr w:rsidR="00612950" w:rsidRPr="00070CAE" w:rsidTr="0037172C">
        <w:trPr>
          <w:gridAfter w:val="1"/>
          <w:wAfter w:w="8" w:type="dxa"/>
          <w:trHeight w:val="275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9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561" w:right="54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Блок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2.</w:t>
            </w:r>
            <w:r w:rsidRPr="00070C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Образовательная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612950" w:rsidRPr="00070CAE" w:rsidTr="0037172C">
        <w:trPr>
          <w:gridAfter w:val="1"/>
          <w:wAfter w:w="8" w:type="dxa"/>
          <w:trHeight w:val="2483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right="97" w:hanging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Повторное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информиров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ание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родителей 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обучающихс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я о порядке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подготовки</w:t>
            </w:r>
            <w:r w:rsidRPr="00070CA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</w:t>
            </w:r>
          </w:p>
          <w:p w:rsidR="00612950" w:rsidRPr="00070CAE" w:rsidRDefault="00612950" w:rsidP="00070CAE">
            <w:pPr>
              <w:pStyle w:val="TableParagraph"/>
              <w:ind w:left="93" w:right="8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проведения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612950" w:rsidRPr="00070CAE" w:rsidRDefault="00612950" w:rsidP="00070CAE">
            <w:pPr>
              <w:pStyle w:val="TableParagraph"/>
              <w:ind w:left="93" w:right="8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ВПР в 4-х классах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43" w:right="137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88" w:right="117" w:hanging="14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операти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вный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25" w:right="111" w:firstLine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Родитель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ские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собрания,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итоги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</w:t>
            </w:r>
          </w:p>
          <w:p w:rsidR="00612950" w:rsidRPr="00070CAE" w:rsidRDefault="00612950" w:rsidP="00070CAE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недел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я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58" w:right="142" w:firstLine="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Совеща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ние при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завуче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 УВР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, </w:t>
            </w:r>
            <w:r w:rsidRPr="00070CAE">
              <w:rPr>
                <w:sz w:val="24"/>
                <w:szCs w:val="24"/>
                <w:lang w:val="ru-RU"/>
              </w:rPr>
              <w:t>класные</w:t>
            </w:r>
          </w:p>
          <w:p w:rsidR="00612950" w:rsidRPr="00070CAE" w:rsidRDefault="00612950" w:rsidP="00070CAE">
            <w:pPr>
              <w:pStyle w:val="TableParagraph"/>
              <w:ind w:left="111" w:right="8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руководит ели 4 кл.</w:t>
            </w:r>
          </w:p>
        </w:tc>
      </w:tr>
      <w:tr w:rsidR="00612950" w:rsidRPr="00070CAE" w:rsidTr="0037172C">
        <w:trPr>
          <w:gridAfter w:val="1"/>
          <w:wAfter w:w="8" w:type="dxa"/>
          <w:trHeight w:val="1103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36" w:right="124" w:firstLine="18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Классно-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обобщающи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й</w:t>
            </w:r>
            <w:r w:rsidRPr="00070CA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контроль</w:t>
            </w:r>
            <w:r w:rsidRPr="00070CA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612950" w:rsidRPr="00070CAE" w:rsidRDefault="00612950" w:rsidP="00070CAE">
            <w:pPr>
              <w:pStyle w:val="TableParagraph"/>
              <w:ind w:left="36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4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40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УВП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88" w:right="96" w:hanging="1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22" w:right="109" w:firstLine="4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Посещен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ие</w:t>
            </w:r>
            <w:r w:rsidRPr="00070CAE">
              <w:rPr>
                <w:spacing w:val="-1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уроков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7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10-</w:t>
            </w:r>
          </w:p>
          <w:p w:rsidR="00612950" w:rsidRPr="00070CAE" w:rsidRDefault="00612950" w:rsidP="00070CAE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24.03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 w:right="10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Админист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рация</w:t>
            </w:r>
          </w:p>
          <w:p w:rsidR="00612950" w:rsidRPr="00070CAE" w:rsidRDefault="00612950" w:rsidP="00070CAE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275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8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710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3.Здоровье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и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здоровый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образ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жизни.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Питание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1103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93" w:right="8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Контроль за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горячим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питанием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43" w:right="137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</w:p>
          <w:p w:rsidR="00612950" w:rsidRPr="00070CAE" w:rsidRDefault="00612950" w:rsidP="00070CAE">
            <w:pPr>
              <w:pStyle w:val="TableParagraph"/>
              <w:ind w:left="104" w:right="9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88" w:right="96" w:hanging="1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58" w:right="148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Посещен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ие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столовой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1-</w:t>
            </w:r>
          </w:p>
          <w:p w:rsidR="00612950" w:rsidRPr="00070CAE" w:rsidRDefault="00612950" w:rsidP="00070CAE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5.03.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 w:right="36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Мед.</w:t>
            </w:r>
          </w:p>
          <w:p w:rsidR="00612950" w:rsidRPr="00070CAE" w:rsidRDefault="00612950" w:rsidP="00070CAE">
            <w:pPr>
              <w:pStyle w:val="TableParagraph"/>
              <w:ind w:left="111" w:right="36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работник</w:t>
            </w: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275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8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562" w:right="544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4.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Состояние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учебно-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методической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работы</w:t>
            </w: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1655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2" w:right="104" w:hanging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Методическ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сопровожден ие к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аттестации</w:t>
            </w:r>
          </w:p>
          <w:p w:rsidR="00612950" w:rsidRPr="00070CAE" w:rsidRDefault="00612950" w:rsidP="00070CAE">
            <w:pPr>
              <w:pStyle w:val="TableParagraph"/>
              <w:ind w:left="93" w:right="8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пед.раб.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31" w:right="130" w:firstLine="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Методиче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ское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</w:rPr>
              <w:t>обеспечен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ие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59" w:right="111" w:hanging="11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7" w:right="10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Беседы,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документ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ация,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метод.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рекоменд</w:t>
            </w:r>
          </w:p>
          <w:p w:rsidR="00612950" w:rsidRPr="00070CAE" w:rsidRDefault="00612950" w:rsidP="00070CAE">
            <w:pPr>
              <w:pStyle w:val="TableParagraph"/>
              <w:ind w:left="118" w:right="10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ации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</w:t>
            </w:r>
          </w:p>
          <w:p w:rsidR="00612950" w:rsidRPr="00070CAE" w:rsidRDefault="00612950" w:rsidP="00070CAE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конце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месяц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58" w:right="142" w:firstLine="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педсовет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 УВР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уководитель МО</w:t>
            </w: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275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8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871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5.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Воспитательная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работа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учащимися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и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их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родителями</w:t>
            </w: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1655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93" w:right="8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Организация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работы по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нравственно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му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воспитанию</w:t>
            </w:r>
          </w:p>
          <w:p w:rsidR="00612950" w:rsidRPr="00070CAE" w:rsidRDefault="00612950" w:rsidP="00070CAE">
            <w:pPr>
              <w:pStyle w:val="TableParagraph"/>
              <w:ind w:left="92" w:right="8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1-4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классах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43" w:right="137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59" w:right="111" w:hanging="11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0" w:right="99" w:hanging="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Посещен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внеклассн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ых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мероприя</w:t>
            </w:r>
          </w:p>
          <w:p w:rsidR="00612950" w:rsidRPr="00070CAE" w:rsidRDefault="00612950" w:rsidP="00070CAE">
            <w:pPr>
              <w:pStyle w:val="TableParagraph"/>
              <w:ind w:left="116" w:right="106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612950" w:rsidRPr="00070CAE" w:rsidRDefault="00612950" w:rsidP="00070CAE">
            <w:pPr>
              <w:pStyle w:val="TableParagraph"/>
              <w:ind w:left="130" w:right="118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0CAE">
              <w:rPr>
                <w:sz w:val="24"/>
                <w:szCs w:val="24"/>
                <w:lang w:val="ru-RU"/>
              </w:rPr>
              <w:t>течен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месяц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12950" w:rsidRPr="00070CAE" w:rsidRDefault="00612950" w:rsidP="00070CAE">
            <w:pPr>
              <w:pStyle w:val="TableParagraph"/>
              <w:ind w:left="111" w:right="20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 ВР</w:t>
            </w: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278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8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562" w:right="545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Блок</w:t>
            </w:r>
            <w:r w:rsidRPr="00070C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6. Охрана</w:t>
            </w:r>
            <w:r w:rsidRPr="00070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труда</w:t>
            </w: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2759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5" w:right="103" w:hanging="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Состояние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пожарной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безопасност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документы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 ТБ,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предупрежде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 xml:space="preserve">нию </w:t>
            </w:r>
            <w:r w:rsidRPr="00070CAE">
              <w:rPr>
                <w:sz w:val="24"/>
                <w:szCs w:val="24"/>
              </w:rPr>
              <w:t>ЧС,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профилактик</w:t>
            </w:r>
          </w:p>
          <w:p w:rsidR="00612950" w:rsidRPr="00070CAE" w:rsidRDefault="00612950" w:rsidP="00070CAE">
            <w:pPr>
              <w:pStyle w:val="TableParagraph"/>
              <w:ind w:left="93" w:right="8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е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ДТТ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05" w:right="14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Документ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ы по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технике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безопасно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сти,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предупре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ждению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</w:rPr>
              <w:t>ЧС,</w:t>
            </w:r>
          </w:p>
          <w:p w:rsidR="00612950" w:rsidRPr="00070CAE" w:rsidRDefault="00612950" w:rsidP="00070CAE">
            <w:pPr>
              <w:pStyle w:val="TableParagraph"/>
              <w:ind w:left="105" w:right="18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профилак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тике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ДТТ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59" w:right="111" w:hanging="11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8" w:right="10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Проверка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документ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ации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612950" w:rsidRPr="00070CAE" w:rsidRDefault="00612950" w:rsidP="00070CAE">
            <w:pPr>
              <w:pStyle w:val="TableParagraph"/>
              <w:ind w:left="130" w:right="118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0CAE">
              <w:rPr>
                <w:sz w:val="24"/>
                <w:szCs w:val="24"/>
                <w:lang w:val="ru-RU"/>
              </w:rPr>
              <w:t>течен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месяц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 ВР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,о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тветственны по пожарнойбезопасности</w:t>
            </w:r>
          </w:p>
        </w:tc>
      </w:tr>
      <w:tr w:rsidR="00612950" w:rsidRPr="00070CAE" w:rsidTr="0037172C">
        <w:trPr>
          <w:gridAfter w:val="1"/>
          <w:wAfter w:w="8" w:type="dxa"/>
          <w:trHeight w:val="275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9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558" w:right="54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апрель</w:t>
            </w:r>
          </w:p>
        </w:tc>
      </w:tr>
      <w:tr w:rsidR="00612950" w:rsidRPr="00070CAE" w:rsidTr="0037172C">
        <w:trPr>
          <w:gridAfter w:val="1"/>
          <w:wAfter w:w="8" w:type="dxa"/>
          <w:trHeight w:val="275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9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562" w:right="546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1.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Реализация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прав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граждан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на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612950" w:rsidRPr="00070CAE" w:rsidTr="0037172C">
        <w:trPr>
          <w:gridAfter w:val="1"/>
          <w:wAfter w:w="8" w:type="dxa"/>
          <w:trHeight w:val="1655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right="17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Контроль за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посещением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занятий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внеурочной</w:t>
            </w:r>
          </w:p>
          <w:p w:rsidR="00612950" w:rsidRPr="00070CAE" w:rsidRDefault="00612950" w:rsidP="00070CAE">
            <w:pPr>
              <w:pStyle w:val="TableParagraph"/>
              <w:ind w:right="20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деятельност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Журналы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28" w:right="115" w:hanging="8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персона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20" w:right="110" w:firstLine="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Проверка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документ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ации,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посещени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е занятий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612950" w:rsidRPr="00070CAE" w:rsidRDefault="00612950" w:rsidP="00070CAE">
            <w:pPr>
              <w:pStyle w:val="TableParagraph"/>
              <w:ind w:left="130" w:right="118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0CAE">
              <w:rPr>
                <w:sz w:val="24"/>
                <w:szCs w:val="24"/>
                <w:lang w:val="ru-RU"/>
              </w:rPr>
              <w:t>течен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месяц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по ВР</w:t>
            </w:r>
          </w:p>
        </w:tc>
      </w:tr>
      <w:tr w:rsidR="00612950" w:rsidRPr="00070CAE" w:rsidTr="0037172C">
        <w:trPr>
          <w:gridAfter w:val="1"/>
          <w:wAfter w:w="8" w:type="dxa"/>
          <w:trHeight w:val="275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9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560" w:right="54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Блок</w:t>
            </w:r>
            <w:r w:rsidRPr="00070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2.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612950" w:rsidRPr="00070CAE" w:rsidTr="0037172C">
        <w:trPr>
          <w:gridAfter w:val="1"/>
          <w:wAfter w:w="8" w:type="dxa"/>
          <w:trHeight w:val="1655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22" w:right="111" w:firstLine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Проведение ВПР в 4-х классах в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470" w:right="94" w:hanging="35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документа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ция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28" w:right="115" w:hanging="8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персона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8" w:right="10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Проверка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документ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ации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7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13-</w:t>
            </w:r>
          </w:p>
          <w:p w:rsidR="00612950" w:rsidRPr="00070CAE" w:rsidRDefault="00612950" w:rsidP="00070CAE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24.04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58" w:right="142" w:firstLine="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</w:rPr>
              <w:t>справк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12950" w:rsidRPr="00070CAE" w:rsidRDefault="00612950" w:rsidP="00070CAE">
            <w:pPr>
              <w:pStyle w:val="TableParagraph"/>
              <w:ind w:left="111" w:right="8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по ВР</w:t>
            </w: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275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8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C362D7" w:rsidRDefault="00612950" w:rsidP="00070CAE">
            <w:pPr>
              <w:pStyle w:val="TableParagraph"/>
              <w:ind w:left="710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3.Здоровье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и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здоровый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образ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жизни.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362D7">
              <w:rPr>
                <w:b/>
                <w:sz w:val="24"/>
                <w:szCs w:val="24"/>
                <w:lang w:val="ru-RU"/>
              </w:rPr>
              <w:t>Питание</w:t>
            </w:r>
            <w:r w:rsidRPr="00C362D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362D7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1379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C362D7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93" w:right="8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Организация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работы по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ЗОЖ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470" w:right="94" w:hanging="35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документа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ция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59" w:right="111" w:hanging="11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8" w:right="10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Проверка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документ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ации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612950" w:rsidRPr="00070CAE" w:rsidRDefault="00612950" w:rsidP="00070CAE">
            <w:pPr>
              <w:pStyle w:val="TableParagraph"/>
              <w:ind w:left="130" w:right="118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0CAE">
              <w:rPr>
                <w:sz w:val="24"/>
                <w:szCs w:val="24"/>
                <w:lang w:val="ru-RU"/>
              </w:rPr>
              <w:t>течен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месяц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по ВР</w:t>
            </w: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551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8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492" w:right="539" w:hanging="920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 4. Состояние преподавания учебных предметов и выполнение</w:t>
            </w:r>
            <w:r w:rsidRPr="00070CAE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обязательного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минимума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содержания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образования</w:t>
            </w: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1655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34" w:right="123" w:firstLine="3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Контроль за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состоянием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преподавани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я предметов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начальной школы</w:t>
            </w:r>
          </w:p>
          <w:p w:rsidR="00612950" w:rsidRPr="00070CAE" w:rsidRDefault="00612950" w:rsidP="00070CAE">
            <w:pPr>
              <w:pStyle w:val="TableParagraph"/>
              <w:ind w:left="20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43" w:right="137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88" w:right="96" w:hanging="1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22" w:right="109" w:firstLine="4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Посещен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ие</w:t>
            </w:r>
            <w:r w:rsidRPr="00070CAE">
              <w:rPr>
                <w:spacing w:val="-1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уроков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612950" w:rsidRPr="00070CAE" w:rsidRDefault="00612950" w:rsidP="00070CAE">
            <w:pPr>
              <w:pStyle w:val="TableParagraph"/>
              <w:ind w:left="130" w:right="118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0CAE">
              <w:rPr>
                <w:sz w:val="24"/>
                <w:szCs w:val="24"/>
                <w:lang w:val="ru-RU"/>
              </w:rPr>
              <w:t>течен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месяц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 w:right="10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Админист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рация</w:t>
            </w: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278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8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902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74204D" w:rsidRPr="00070CAE">
              <w:rPr>
                <w:b/>
                <w:sz w:val="24"/>
                <w:szCs w:val="24"/>
                <w:lang w:val="ru-RU"/>
              </w:rPr>
              <w:t>5</w:t>
            </w:r>
            <w:r w:rsidRPr="00070CAE">
              <w:rPr>
                <w:b/>
                <w:sz w:val="24"/>
                <w:szCs w:val="24"/>
                <w:lang w:val="ru-RU"/>
              </w:rPr>
              <w:t>.Воспитательная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работа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</w:t>
            </w:r>
            <w:r w:rsidRPr="00070CA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учащимися и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их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родителями</w:t>
            </w: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1379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93" w:right="8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Организация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проведения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классных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часов в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1-4 классах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22" w:right="104" w:hanging="10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Организац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ия работы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классных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руководит</w:t>
            </w:r>
          </w:p>
          <w:p w:rsidR="00612950" w:rsidRPr="00070CAE" w:rsidRDefault="00612950" w:rsidP="00070CAE">
            <w:pPr>
              <w:pStyle w:val="TableParagraph"/>
              <w:ind w:left="42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елей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59" w:right="91" w:hanging="14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6" w:righ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Посещен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ие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классных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часов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612950" w:rsidRPr="00070CAE" w:rsidRDefault="00612950" w:rsidP="00070CAE">
            <w:pPr>
              <w:pStyle w:val="TableParagraph"/>
              <w:ind w:left="130" w:right="118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0CAE">
              <w:rPr>
                <w:sz w:val="24"/>
                <w:szCs w:val="24"/>
                <w:lang w:val="ru-RU"/>
              </w:rPr>
              <w:t>течен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месяц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по ВР</w:t>
            </w: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275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8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562" w:right="544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Блок</w:t>
            </w:r>
            <w:r w:rsidRPr="00070C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7. Охрана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труда</w:t>
            </w:r>
          </w:p>
        </w:tc>
      </w:tr>
      <w:tr w:rsidR="00612950" w:rsidRPr="00070CAE" w:rsidTr="0037172C">
        <w:trPr>
          <w:gridBefore w:val="1"/>
          <w:gridAfter w:val="1"/>
          <w:wBefore w:w="10" w:type="dxa"/>
          <w:wAfter w:w="8" w:type="dxa"/>
          <w:trHeight w:val="2207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5" w:right="10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Проведение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объектовых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тренировок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вывода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обучающихс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я из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здания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школы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при</w:t>
            </w:r>
          </w:p>
          <w:p w:rsidR="00612950" w:rsidRPr="00070CAE" w:rsidRDefault="00612950" w:rsidP="00070CAE">
            <w:pPr>
              <w:pStyle w:val="TableParagraph"/>
              <w:ind w:left="93" w:right="8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ЧС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43" w:right="137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59" w:right="111" w:hanging="11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50" w:rsidRPr="00070CAE" w:rsidRDefault="00612950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29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До</w:t>
            </w:r>
          </w:p>
          <w:p w:rsidR="00612950" w:rsidRPr="00070CAE" w:rsidRDefault="00612950" w:rsidP="00070CAE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23.04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321" w:right="123" w:hanging="16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информ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ация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950" w:rsidRPr="00070CAE" w:rsidRDefault="00612950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12950" w:rsidRPr="00070CAE" w:rsidRDefault="00612950" w:rsidP="00070CAE">
            <w:pPr>
              <w:pStyle w:val="TableParagraph"/>
              <w:ind w:left="111" w:right="29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по ВР</w:t>
            </w:r>
          </w:p>
        </w:tc>
      </w:tr>
      <w:tr w:rsidR="00637628" w:rsidRPr="00070CAE" w:rsidTr="0037172C">
        <w:trPr>
          <w:gridAfter w:val="1"/>
          <w:wAfter w:w="8" w:type="dxa"/>
          <w:trHeight w:val="275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9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560" w:right="54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май</w:t>
            </w:r>
          </w:p>
        </w:tc>
      </w:tr>
      <w:tr w:rsidR="00637628" w:rsidRPr="00070CAE" w:rsidTr="0037172C">
        <w:trPr>
          <w:gridAfter w:val="1"/>
          <w:wAfter w:w="8" w:type="dxa"/>
          <w:trHeight w:val="275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9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562" w:right="546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1.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Реализация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прав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граждан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на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637628" w:rsidRPr="00070CAE" w:rsidTr="0037172C">
        <w:trPr>
          <w:gridAfter w:val="1"/>
          <w:wAfter w:w="8" w:type="dxa"/>
          <w:trHeight w:val="1931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53" w:right="145" w:firstLine="5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Проверка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электронных </w:t>
            </w:r>
            <w:r w:rsidRPr="00070CAE">
              <w:rPr>
                <w:sz w:val="24"/>
                <w:szCs w:val="24"/>
              </w:rPr>
              <w:t>журналов 1-4 классов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43" w:right="137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288" w:right="96" w:hanging="1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30" w:right="118" w:firstLine="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Проверка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журналов</w:t>
            </w:r>
          </w:p>
          <w:p w:rsidR="00637628" w:rsidRPr="00070CAE" w:rsidRDefault="00637628" w:rsidP="00070CAE">
            <w:pPr>
              <w:pStyle w:val="TableParagraph"/>
              <w:ind w:left="147" w:right="134" w:hanging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, отчёты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кл.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руководи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телей,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учителей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272"/>
              <w:jc w:val="both"/>
              <w:rPr>
                <w:sz w:val="24"/>
                <w:szCs w:val="24"/>
                <w:lang w:val="ru-RU"/>
              </w:rPr>
            </w:pPr>
          </w:p>
          <w:p w:rsidR="00637628" w:rsidRPr="00070CAE" w:rsidRDefault="00637628" w:rsidP="00070CAE">
            <w:pPr>
              <w:pStyle w:val="TableParagraph"/>
              <w:ind w:left="16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</w:rPr>
              <w:t>28.05</w:t>
            </w:r>
            <w:r w:rsidRPr="00070CAE">
              <w:rPr>
                <w:sz w:val="24"/>
                <w:szCs w:val="24"/>
                <w:lang w:val="ru-RU"/>
              </w:rPr>
              <w:t>-30.05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37628" w:rsidRPr="00070CAE" w:rsidRDefault="00637628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по ВР</w:t>
            </w:r>
          </w:p>
        </w:tc>
      </w:tr>
      <w:tr w:rsidR="00637628" w:rsidRPr="00070CAE" w:rsidTr="0037172C">
        <w:trPr>
          <w:gridAfter w:val="1"/>
          <w:wAfter w:w="8" w:type="dxa"/>
          <w:trHeight w:val="275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9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560" w:right="54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Блок</w:t>
            </w:r>
            <w:r w:rsidRPr="00070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2.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Внутришкольная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документация</w:t>
            </w:r>
          </w:p>
        </w:tc>
      </w:tr>
      <w:tr w:rsidR="00637628" w:rsidRPr="00070CAE" w:rsidTr="0037172C">
        <w:trPr>
          <w:gridAfter w:val="1"/>
          <w:wAfter w:w="8" w:type="dxa"/>
          <w:trHeight w:val="553"/>
        </w:trPr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41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Анализ</w:t>
            </w:r>
          </w:p>
          <w:p w:rsidR="00637628" w:rsidRPr="00070CAE" w:rsidRDefault="00637628" w:rsidP="00070CAE">
            <w:pPr>
              <w:pStyle w:val="TableParagraph"/>
              <w:ind w:left="30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классных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23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</w:p>
          <w:p w:rsidR="00637628" w:rsidRPr="00070CAE" w:rsidRDefault="00637628" w:rsidP="00070CAE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воспитате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3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Проверка</w:t>
            </w:r>
          </w:p>
          <w:p w:rsidR="00637628" w:rsidRPr="00070CAE" w:rsidRDefault="00637628" w:rsidP="00070CA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документ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</w:p>
          <w:p w:rsidR="00637628" w:rsidRPr="00070CAE" w:rsidRDefault="00637628" w:rsidP="00070CAE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30.05.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37628" w:rsidRPr="00070CAE" w:rsidRDefault="00637628" w:rsidP="00070CAE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637628" w:rsidRPr="00070CAE" w:rsidTr="0037172C">
        <w:trPr>
          <w:gridBefore w:val="1"/>
          <w:gridAfter w:val="1"/>
          <w:wBefore w:w="10" w:type="dxa"/>
          <w:wAfter w:w="8" w:type="dxa"/>
          <w:trHeight w:val="1658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62" w:right="152" w:hanging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журналов 1-4-хклассов: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проверка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выполнения</w:t>
            </w:r>
          </w:p>
          <w:p w:rsidR="00637628" w:rsidRPr="00070CAE" w:rsidRDefault="00637628" w:rsidP="00070CAE">
            <w:pPr>
              <w:pStyle w:val="TableParagraph"/>
              <w:ind w:left="235" w:right="223" w:hanging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программ,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247" w:right="221" w:firstLine="8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8" w:righ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ации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</w:tr>
      <w:tr w:rsidR="00637628" w:rsidRPr="00070CAE" w:rsidTr="0037172C">
        <w:trPr>
          <w:gridBefore w:val="1"/>
          <w:gridAfter w:val="1"/>
          <w:wBefore w:w="10" w:type="dxa"/>
          <w:wAfter w:w="8" w:type="dxa"/>
          <w:trHeight w:val="275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8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561" w:right="546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Блок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3.</w:t>
            </w:r>
            <w:r w:rsidRPr="00070C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Образовательная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637628" w:rsidRPr="00070CAE" w:rsidTr="0037172C">
        <w:trPr>
          <w:gridBefore w:val="1"/>
          <w:gridAfter w:val="1"/>
          <w:wBefore w:w="10" w:type="dxa"/>
          <w:wAfter w:w="8" w:type="dxa"/>
          <w:trHeight w:val="3035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60" w:right="150" w:firstLine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Окончание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учебного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года: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итоговая иаттестация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43" w:right="137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288" w:right="96" w:hanging="1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58" w:right="136" w:firstLine="8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Отчёты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</w:rPr>
              <w:t>учителей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27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3-4</w:t>
            </w:r>
          </w:p>
          <w:p w:rsidR="00637628" w:rsidRPr="00070CAE" w:rsidRDefault="00637628" w:rsidP="00070CAE">
            <w:pPr>
              <w:pStyle w:val="TableParagraph"/>
              <w:ind w:left="378" w:right="109" w:hanging="23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недел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я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2" w:right="98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pacing w:val="-1"/>
                <w:sz w:val="24"/>
                <w:szCs w:val="24"/>
                <w:lang w:val="ru-RU"/>
              </w:rPr>
              <w:t>Педсове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 xml:space="preserve">ты </w:t>
            </w:r>
          </w:p>
          <w:p w:rsidR="00637628" w:rsidRPr="00070CAE" w:rsidRDefault="00637628" w:rsidP="00070CAE">
            <w:pPr>
              <w:pStyle w:val="TableParagraph"/>
              <w:ind w:left="151" w:right="13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перевод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обучаю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щихся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 1-4</w:t>
            </w:r>
          </w:p>
          <w:p w:rsidR="00637628" w:rsidRPr="00070CAE" w:rsidRDefault="00637628" w:rsidP="00070CAE">
            <w:pPr>
              <w:pStyle w:val="TableParagraph"/>
              <w:ind w:left="112" w:right="9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классы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1" w:right="10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Админист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рация, кл.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руководит ели</w:t>
            </w:r>
          </w:p>
        </w:tc>
      </w:tr>
      <w:tr w:rsidR="00637628" w:rsidRPr="00070CAE" w:rsidTr="0037172C">
        <w:trPr>
          <w:gridBefore w:val="1"/>
          <w:gridAfter w:val="1"/>
          <w:wBefore w:w="10" w:type="dxa"/>
          <w:wAfter w:w="8" w:type="dxa"/>
          <w:trHeight w:val="551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8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562" w:right="546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4.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Состояние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преподавания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учебных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предметов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и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выполнение</w:t>
            </w:r>
          </w:p>
          <w:p w:rsidR="00637628" w:rsidRPr="00070CAE" w:rsidRDefault="00637628" w:rsidP="00070CAE">
            <w:pPr>
              <w:pStyle w:val="TableParagraph"/>
              <w:ind w:left="562" w:right="544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обязательного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минимума</w:t>
            </w:r>
            <w:r w:rsidRPr="00070C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содержания</w:t>
            </w:r>
            <w:r w:rsidRPr="00070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637628" w:rsidRPr="00070CAE" w:rsidTr="0037172C">
        <w:trPr>
          <w:gridBefore w:val="1"/>
          <w:gridAfter w:val="1"/>
          <w:wBefore w:w="10" w:type="dxa"/>
          <w:wAfter w:w="8" w:type="dxa"/>
          <w:trHeight w:val="1931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7" w:right="105" w:hanging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Анализ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прохождени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я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программног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 материала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</w:p>
          <w:p w:rsidR="00637628" w:rsidRPr="00070CAE" w:rsidRDefault="00637628" w:rsidP="00070CAE">
            <w:pPr>
              <w:pStyle w:val="TableParagraph"/>
              <w:ind w:left="93" w:right="8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предметам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87" w:right="170" w:firstLine="8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Отчёты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</w:rPr>
              <w:t>учителей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228" w:right="115" w:hanging="8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персона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6" w:right="10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отчёты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272"/>
              <w:jc w:val="both"/>
              <w:rPr>
                <w:sz w:val="24"/>
                <w:szCs w:val="24"/>
              </w:rPr>
            </w:pPr>
          </w:p>
          <w:p w:rsidR="00637628" w:rsidRPr="00070CAE" w:rsidRDefault="00637628" w:rsidP="00070CAE">
            <w:pPr>
              <w:pStyle w:val="TableParagraph"/>
              <w:ind w:left="16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30.05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37628" w:rsidRPr="00070CAE" w:rsidRDefault="00637628" w:rsidP="00070CAE">
            <w:pPr>
              <w:pStyle w:val="TableParagraph"/>
              <w:ind w:left="111" w:right="8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 УВР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Р,руководитель МО</w:t>
            </w:r>
          </w:p>
        </w:tc>
      </w:tr>
      <w:tr w:rsidR="00637628" w:rsidRPr="00070CAE" w:rsidTr="0037172C">
        <w:trPr>
          <w:gridBefore w:val="1"/>
          <w:gridAfter w:val="1"/>
          <w:wBefore w:w="10" w:type="dxa"/>
          <w:wAfter w:w="8" w:type="dxa"/>
          <w:trHeight w:val="275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8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562" w:right="544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5.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Состояние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учебно-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методической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работы</w:t>
            </w:r>
          </w:p>
        </w:tc>
      </w:tr>
      <w:tr w:rsidR="00637628" w:rsidRPr="00070CAE" w:rsidTr="0037172C">
        <w:trPr>
          <w:gridBefore w:val="1"/>
          <w:gridAfter w:val="1"/>
          <w:wBefore w:w="10" w:type="dxa"/>
          <w:wAfter w:w="8" w:type="dxa"/>
          <w:trHeight w:val="1379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34" w:right="127" w:firstLine="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Мониторинг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степени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обученности учащихся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43" w:right="137" w:hanging="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Учебно-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воспитате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льный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процесс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288" w:right="96" w:hanging="1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97" w:right="188" w:firstLine="5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Анализ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</w:rPr>
              <w:t>годовых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отметок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Конец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месяц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37628" w:rsidRPr="00070CAE" w:rsidRDefault="00637628" w:rsidP="00070CAE">
            <w:pPr>
              <w:pStyle w:val="TableParagraph"/>
              <w:ind w:left="111" w:right="8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 УВР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Р,руководитель МО</w:t>
            </w:r>
          </w:p>
        </w:tc>
      </w:tr>
      <w:tr w:rsidR="00637628" w:rsidRPr="00070CAE" w:rsidTr="0037172C">
        <w:trPr>
          <w:gridBefore w:val="1"/>
          <w:gridAfter w:val="1"/>
          <w:wBefore w:w="10" w:type="dxa"/>
          <w:wAfter w:w="8" w:type="dxa"/>
          <w:trHeight w:val="275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8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871"/>
              <w:jc w:val="both"/>
              <w:rPr>
                <w:b/>
                <w:sz w:val="24"/>
                <w:szCs w:val="24"/>
                <w:lang w:val="ru-RU"/>
              </w:rPr>
            </w:pPr>
            <w:r w:rsidRPr="00070CAE">
              <w:rPr>
                <w:b/>
                <w:sz w:val="24"/>
                <w:szCs w:val="24"/>
                <w:lang w:val="ru-RU"/>
              </w:rPr>
              <w:t>Блок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6.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Воспитательная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работа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с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учащимися</w:t>
            </w:r>
            <w:r w:rsidRPr="00070CA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и</w:t>
            </w:r>
            <w:r w:rsidRPr="00070CA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их</w:t>
            </w:r>
            <w:r w:rsidRPr="00070CA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b/>
                <w:sz w:val="24"/>
                <w:szCs w:val="24"/>
                <w:lang w:val="ru-RU"/>
              </w:rPr>
              <w:t>родителями</w:t>
            </w:r>
          </w:p>
        </w:tc>
      </w:tr>
      <w:tr w:rsidR="00637628" w:rsidRPr="00070CAE" w:rsidTr="0037172C">
        <w:trPr>
          <w:gridBefore w:val="1"/>
          <w:gridAfter w:val="1"/>
          <w:wBefore w:w="10" w:type="dxa"/>
          <w:wAfter w:w="8" w:type="dxa"/>
          <w:trHeight w:val="3590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93" w:right="8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Выполнение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плана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воспитатель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ной работы.</w:t>
            </w:r>
          </w:p>
          <w:p w:rsidR="00637628" w:rsidRPr="00070CAE" w:rsidRDefault="00637628" w:rsidP="00070CAE">
            <w:pPr>
              <w:pStyle w:val="TableParagraph"/>
              <w:ind w:left="115" w:right="1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05" w:right="103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Реализаци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я планов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воспит.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Работы.</w:t>
            </w:r>
          </w:p>
          <w:p w:rsidR="00637628" w:rsidRPr="00070CAE" w:rsidRDefault="00637628" w:rsidP="00070CAE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259" w:right="111" w:hanging="118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тематич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еский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20" w:right="110" w:firstLine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Собеседо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вание с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учителям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и,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посещени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мероприя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5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В</w:t>
            </w:r>
          </w:p>
          <w:p w:rsidR="00637628" w:rsidRPr="00070CAE" w:rsidRDefault="00637628" w:rsidP="00070CAE">
            <w:pPr>
              <w:pStyle w:val="TableParagraph"/>
              <w:ind w:left="130" w:right="118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0CAE">
              <w:rPr>
                <w:sz w:val="24"/>
                <w:szCs w:val="24"/>
                <w:lang w:val="ru-RU"/>
              </w:rPr>
              <w:t>течен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ие</w:t>
            </w:r>
            <w:proofErr w:type="gramEnd"/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>месяц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37628" w:rsidRPr="00070CAE" w:rsidRDefault="00637628" w:rsidP="00070CAE">
            <w:pPr>
              <w:pStyle w:val="TableParagraph"/>
              <w:ind w:left="111" w:right="8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 УВР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Р,руководитель МО,кл.руководители</w:t>
            </w:r>
          </w:p>
        </w:tc>
      </w:tr>
      <w:tr w:rsidR="00637628" w:rsidRPr="00070CAE" w:rsidTr="0037172C">
        <w:trPr>
          <w:gridBefore w:val="1"/>
          <w:gridAfter w:val="1"/>
          <w:wBefore w:w="10" w:type="dxa"/>
          <w:wAfter w:w="8" w:type="dxa"/>
          <w:trHeight w:val="275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8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562" w:right="545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Блок</w:t>
            </w:r>
            <w:r w:rsidRPr="00070C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7. Охрана</w:t>
            </w:r>
            <w:r w:rsidRPr="00070C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b/>
                <w:sz w:val="24"/>
                <w:szCs w:val="24"/>
              </w:rPr>
              <w:t>труда</w:t>
            </w:r>
          </w:p>
        </w:tc>
      </w:tr>
      <w:tr w:rsidR="00637628" w:rsidRPr="00070CAE" w:rsidTr="0037172C">
        <w:trPr>
          <w:gridBefore w:val="1"/>
          <w:gridAfter w:val="1"/>
          <w:wBefore w:w="10" w:type="dxa"/>
          <w:wAfter w:w="8" w:type="dxa"/>
          <w:trHeight w:val="1379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right="79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Проведение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инструктаже</w:t>
            </w:r>
            <w:r w:rsidRPr="00070C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й по ТБ с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обучающими</w:t>
            </w:r>
          </w:p>
          <w:p w:rsidR="00637628" w:rsidRPr="00070CAE" w:rsidRDefault="00637628" w:rsidP="00070CAE">
            <w:pPr>
              <w:pStyle w:val="TableParagraph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ся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1-4-х</w:t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36" w:right="130" w:hanging="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Проведен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ие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инструкта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жей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288" w:right="96" w:hanging="16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фронтал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ьный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30" w:right="118" w:firstLine="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Проверка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pacing w:val="-1"/>
                <w:sz w:val="24"/>
                <w:szCs w:val="24"/>
              </w:rPr>
              <w:t>журналов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по ТБ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Конец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месяц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2" w:right="96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справка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37628" w:rsidRPr="00070CAE" w:rsidRDefault="00637628" w:rsidP="00070CAE">
            <w:pPr>
              <w:pStyle w:val="TableParagraph"/>
              <w:ind w:left="111" w:right="84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 ВР</w:t>
            </w:r>
            <w:proofErr w:type="gramStart"/>
            <w:r w:rsidRPr="00070CAE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070CAE">
              <w:rPr>
                <w:sz w:val="24"/>
                <w:szCs w:val="24"/>
                <w:lang w:val="ru-RU"/>
              </w:rPr>
              <w:t>уководитель МО</w:t>
            </w:r>
          </w:p>
        </w:tc>
      </w:tr>
      <w:tr w:rsidR="00637628" w:rsidRPr="00070CAE" w:rsidTr="0037172C">
        <w:trPr>
          <w:gridBefore w:val="1"/>
          <w:gridAfter w:val="1"/>
          <w:wBefore w:w="10" w:type="dxa"/>
          <w:wAfter w:w="8" w:type="dxa"/>
          <w:trHeight w:val="948"/>
        </w:trPr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right="35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классов на</w:t>
            </w:r>
            <w:r w:rsidRPr="00070CAE">
              <w:rPr>
                <w:spacing w:val="-58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летних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каникулах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8" w:rsidRPr="00070CAE" w:rsidRDefault="00637628" w:rsidP="00070CA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37628" w:rsidRPr="00070CAE" w:rsidRDefault="0074204D" w:rsidP="00070CAE">
      <w:pPr>
        <w:pStyle w:val="11"/>
        <w:tabs>
          <w:tab w:val="left" w:pos="1636"/>
        </w:tabs>
        <w:ind w:left="1012"/>
        <w:jc w:val="both"/>
      </w:pPr>
      <w:r w:rsidRPr="00070CAE">
        <w:t>11.</w:t>
      </w:r>
      <w:r w:rsidR="00637628" w:rsidRPr="00070CAE">
        <w:t>Организация</w:t>
      </w:r>
      <w:r w:rsidR="00637628" w:rsidRPr="00070CAE">
        <w:rPr>
          <w:spacing w:val="-6"/>
        </w:rPr>
        <w:t xml:space="preserve"> </w:t>
      </w:r>
      <w:r w:rsidR="00637628" w:rsidRPr="00070CAE">
        <w:t>работы</w:t>
      </w:r>
      <w:r w:rsidR="00637628" w:rsidRPr="00070CAE">
        <w:rPr>
          <w:spacing w:val="-3"/>
        </w:rPr>
        <w:t xml:space="preserve"> </w:t>
      </w:r>
      <w:r w:rsidR="00637628" w:rsidRPr="00070CAE">
        <w:t>по</w:t>
      </w:r>
      <w:r w:rsidR="00637628" w:rsidRPr="00070CAE">
        <w:rPr>
          <w:spacing w:val="-2"/>
        </w:rPr>
        <w:t xml:space="preserve"> </w:t>
      </w:r>
      <w:r w:rsidR="00637628" w:rsidRPr="00070CAE">
        <w:t>обеспечению</w:t>
      </w:r>
      <w:r w:rsidR="00637628" w:rsidRPr="00070CAE">
        <w:rPr>
          <w:spacing w:val="-3"/>
        </w:rPr>
        <w:t xml:space="preserve"> </w:t>
      </w:r>
      <w:r w:rsidR="00637628" w:rsidRPr="00070CAE">
        <w:t>комплексной</w:t>
      </w:r>
      <w:r w:rsidR="00637628" w:rsidRPr="00070CAE">
        <w:rPr>
          <w:spacing w:val="-3"/>
        </w:rPr>
        <w:t xml:space="preserve"> </w:t>
      </w:r>
      <w:r w:rsidR="00637628" w:rsidRPr="00070CAE">
        <w:t>безопасности</w:t>
      </w:r>
    </w:p>
    <w:p w:rsidR="00637628" w:rsidRPr="00070CAE" w:rsidRDefault="00637628" w:rsidP="00070CAE">
      <w:pPr>
        <w:pStyle w:val="a3"/>
        <w:jc w:val="both"/>
        <w:rPr>
          <w:b/>
        </w:rPr>
      </w:pPr>
    </w:p>
    <w:tbl>
      <w:tblPr>
        <w:tblStyle w:val="TableNormal"/>
        <w:tblW w:w="919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4783"/>
        <w:gridCol w:w="1439"/>
        <w:gridCol w:w="2117"/>
      </w:tblGrid>
      <w:tr w:rsidR="00637628" w:rsidRPr="00070CAE" w:rsidTr="00034CFC">
        <w:trPr>
          <w:trHeight w:val="23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99" w:right="93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302" w:right="292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343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56" w:right="149"/>
              <w:jc w:val="both"/>
              <w:rPr>
                <w:b/>
                <w:sz w:val="24"/>
                <w:szCs w:val="24"/>
              </w:rPr>
            </w:pPr>
            <w:r w:rsidRPr="00070CA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37628" w:rsidRPr="00070CAE" w:rsidTr="00034CFC">
        <w:trPr>
          <w:trHeight w:val="93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1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302" w:right="29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  <w:lang w:val="ru-RU"/>
              </w:rPr>
              <w:t>Подготовка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учебных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помещений 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кабинетов к новому учебному году.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</w:rPr>
              <w:t>Проверка</w:t>
            </w:r>
            <w:r w:rsidRPr="00070CAE">
              <w:rPr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техники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безопасности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(акты-</w:t>
            </w:r>
          </w:p>
          <w:p w:rsidR="00637628" w:rsidRPr="00070CAE" w:rsidRDefault="00637628" w:rsidP="00070CAE">
            <w:pPr>
              <w:pStyle w:val="TableParagraph"/>
              <w:ind w:left="299" w:right="29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разрешения на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работу</w:t>
            </w:r>
            <w:r w:rsidRPr="00070CAE">
              <w:rPr>
                <w:spacing w:val="-4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в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кабинетах)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0" w:right="30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До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1.08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234" w:right="84" w:hanging="123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Кл.руководители,</w:t>
            </w:r>
            <w:r w:rsidRPr="00070CAE">
              <w:rPr>
                <w:spacing w:val="-57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зав.кабинетами</w:t>
            </w:r>
          </w:p>
        </w:tc>
      </w:tr>
      <w:tr w:rsidR="00637628" w:rsidRPr="00070CAE" w:rsidTr="00034CFC">
        <w:trPr>
          <w:trHeight w:val="4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2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297" w:right="29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Состояние</w:t>
            </w:r>
            <w:r w:rsidRPr="00070C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охраны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труда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 техники</w:t>
            </w:r>
          </w:p>
          <w:p w:rsidR="00637628" w:rsidRPr="00070CAE" w:rsidRDefault="00637628" w:rsidP="00070CAE">
            <w:pPr>
              <w:pStyle w:val="TableParagraph"/>
              <w:ind w:left="300" w:right="29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безопасности в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0" w:right="22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56" w:right="8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администрация</w:t>
            </w:r>
          </w:p>
        </w:tc>
      </w:tr>
      <w:tr w:rsidR="00637628" w:rsidRPr="00070CAE" w:rsidTr="00034CFC">
        <w:trPr>
          <w:trHeight w:val="93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3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292" w:right="282" w:hanging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Проведение инструктажа работников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школы по ТБ и охране труда, правилам</w:t>
            </w:r>
            <w:r w:rsidRPr="00070CA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поведения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при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ЧС и</w:t>
            </w:r>
            <w:r w:rsidRPr="00070CA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угрозе</w:t>
            </w:r>
          </w:p>
          <w:p w:rsidR="00637628" w:rsidRPr="00070CAE" w:rsidRDefault="00637628" w:rsidP="00070CAE">
            <w:pPr>
              <w:pStyle w:val="TableParagraph"/>
              <w:ind w:left="302" w:right="29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террористических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актов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0" w:right="22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56" w:right="84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администрация</w:t>
            </w:r>
          </w:p>
        </w:tc>
      </w:tr>
      <w:tr w:rsidR="00637628" w:rsidRPr="00070CAE" w:rsidTr="00034CFC">
        <w:trPr>
          <w:trHeight w:val="70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4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19" w:right="110" w:firstLine="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Подготовка</w:t>
            </w:r>
            <w:r w:rsidRPr="00070CA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документации</w:t>
            </w:r>
            <w:r w:rsidRPr="00070CA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</w:t>
            </w:r>
            <w:r w:rsidRPr="00070CA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правилам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ТБ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во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время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занятий в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учебных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кабинетах,</w:t>
            </w:r>
          </w:p>
          <w:p w:rsidR="00637628" w:rsidRPr="00070CAE" w:rsidRDefault="00637628" w:rsidP="00070CAE">
            <w:pPr>
              <w:pStyle w:val="TableParagraph"/>
              <w:ind w:left="302" w:right="29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спортзале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0" w:right="22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349" w:right="323" w:firstLine="201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Учителя-</w:t>
            </w:r>
            <w:r w:rsidRPr="00070CAE">
              <w:rPr>
                <w:spacing w:val="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предметники</w:t>
            </w:r>
          </w:p>
        </w:tc>
      </w:tr>
      <w:tr w:rsidR="00637628" w:rsidRPr="00070CAE" w:rsidTr="00034CFC">
        <w:trPr>
          <w:trHeight w:val="70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5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242" w:right="234" w:hanging="1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Разработка Плана по противодействию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терроризму</w:t>
            </w:r>
            <w:r w:rsidRPr="00070CA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и</w:t>
            </w:r>
            <w:r w:rsidRPr="00070C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экстремизму</w:t>
            </w:r>
            <w:r w:rsidRPr="00070CA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на</w:t>
            </w:r>
            <w:r w:rsidRPr="00070C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2021-2022</w:t>
            </w:r>
          </w:p>
          <w:p w:rsidR="00637628" w:rsidRPr="00070CAE" w:rsidRDefault="00637628" w:rsidP="00070CAE">
            <w:pPr>
              <w:pStyle w:val="TableParagraph"/>
              <w:ind w:left="301" w:right="292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учебный</w:t>
            </w:r>
            <w:r w:rsidRPr="00070CAE">
              <w:rPr>
                <w:spacing w:val="-2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год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0" w:right="240"/>
              <w:jc w:val="both"/>
              <w:rPr>
                <w:sz w:val="24"/>
                <w:szCs w:val="24"/>
              </w:rPr>
            </w:pPr>
            <w:r w:rsidRPr="00070CAE">
              <w:rPr>
                <w:sz w:val="24"/>
                <w:szCs w:val="24"/>
              </w:rPr>
              <w:t>До</w:t>
            </w:r>
            <w:r w:rsidRPr="00070CAE">
              <w:rPr>
                <w:spacing w:val="-1"/>
                <w:sz w:val="24"/>
                <w:szCs w:val="24"/>
              </w:rPr>
              <w:t xml:space="preserve"> </w:t>
            </w:r>
            <w:r w:rsidRPr="00070CAE">
              <w:rPr>
                <w:sz w:val="24"/>
                <w:szCs w:val="24"/>
              </w:rPr>
              <w:t>15.09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29" w:rsidRPr="00070CAE" w:rsidRDefault="00644429" w:rsidP="00644429">
            <w:pPr>
              <w:pStyle w:val="TableParagraph"/>
              <w:ind w:left="111" w:right="10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070CAE">
              <w:rPr>
                <w:sz w:val="24"/>
                <w:szCs w:val="24"/>
                <w:lang w:val="ru-RU"/>
              </w:rPr>
              <w:t>Зам.дир.</w:t>
            </w:r>
          </w:p>
          <w:p w:rsidR="00637628" w:rsidRPr="00644429" w:rsidRDefault="00644429" w:rsidP="00644429">
            <w:pPr>
              <w:pStyle w:val="TableParagraph"/>
              <w:ind w:left="0" w:right="147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637628" w:rsidRPr="00070CAE" w:rsidTr="00034CFC">
        <w:trPr>
          <w:trHeight w:val="70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644429" w:rsidRDefault="00637628" w:rsidP="00070CAE">
            <w:pPr>
              <w:pStyle w:val="TableParagraph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64442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37628" w:rsidP="00070CAE">
            <w:pPr>
              <w:pStyle w:val="TableParagraph"/>
              <w:ind w:left="199" w:right="186" w:hanging="2"/>
              <w:jc w:val="both"/>
              <w:rPr>
                <w:sz w:val="24"/>
                <w:szCs w:val="24"/>
                <w:lang w:val="ru-RU"/>
              </w:rPr>
            </w:pPr>
            <w:r w:rsidRPr="00070CAE">
              <w:rPr>
                <w:sz w:val="24"/>
                <w:szCs w:val="24"/>
                <w:lang w:val="ru-RU"/>
              </w:rPr>
              <w:t>Разработка Плана мероприятий по</w:t>
            </w:r>
            <w:r w:rsidRPr="00070C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обеспечению</w:t>
            </w:r>
            <w:r w:rsidRPr="00070C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пожарной</w:t>
            </w:r>
            <w:r w:rsidRPr="00070C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безопасности</w:t>
            </w:r>
            <w:r w:rsidRPr="00070CA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70CAE">
              <w:rPr>
                <w:sz w:val="24"/>
                <w:szCs w:val="24"/>
                <w:lang w:val="ru-RU"/>
              </w:rPr>
              <w:t>на</w:t>
            </w:r>
          </w:p>
          <w:p w:rsidR="00637628" w:rsidRPr="00644429" w:rsidRDefault="00637628" w:rsidP="00070CAE">
            <w:pPr>
              <w:pStyle w:val="TableParagraph"/>
              <w:ind w:left="301" w:right="292"/>
              <w:jc w:val="both"/>
              <w:rPr>
                <w:sz w:val="24"/>
                <w:szCs w:val="24"/>
                <w:lang w:val="ru-RU"/>
              </w:rPr>
            </w:pPr>
            <w:r w:rsidRPr="00644429">
              <w:rPr>
                <w:sz w:val="24"/>
                <w:szCs w:val="24"/>
                <w:lang w:val="ru-RU"/>
              </w:rPr>
              <w:t>2021-2022</w:t>
            </w:r>
            <w:r w:rsidRPr="006444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4429">
              <w:rPr>
                <w:sz w:val="24"/>
                <w:szCs w:val="24"/>
                <w:lang w:val="ru-RU"/>
              </w:rPr>
              <w:t>учебный</w:t>
            </w:r>
            <w:r w:rsidRPr="006444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4429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644429" w:rsidRDefault="00637628" w:rsidP="00070CAE">
            <w:pPr>
              <w:pStyle w:val="TableParagraph"/>
              <w:ind w:left="0" w:right="211"/>
              <w:jc w:val="both"/>
              <w:rPr>
                <w:sz w:val="24"/>
                <w:szCs w:val="24"/>
                <w:lang w:val="ru-RU"/>
              </w:rPr>
            </w:pPr>
            <w:r w:rsidRPr="00644429">
              <w:rPr>
                <w:sz w:val="24"/>
                <w:szCs w:val="24"/>
                <w:lang w:val="ru-RU"/>
              </w:rPr>
              <w:t>До</w:t>
            </w:r>
            <w:r w:rsidRPr="006444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4429">
              <w:rPr>
                <w:sz w:val="24"/>
                <w:szCs w:val="24"/>
                <w:lang w:val="ru-RU"/>
              </w:rPr>
              <w:t>15.09.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628" w:rsidRPr="00070CAE" w:rsidRDefault="00644429" w:rsidP="00644429">
            <w:pPr>
              <w:pStyle w:val="TableParagraph"/>
              <w:ind w:left="0" w:right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Ответственны по пожарной безопасности</w:t>
            </w:r>
          </w:p>
        </w:tc>
      </w:tr>
    </w:tbl>
    <w:p w:rsidR="008E6D2C" w:rsidRPr="00070CAE" w:rsidRDefault="008E6D2C" w:rsidP="00C362D7">
      <w:pPr>
        <w:pStyle w:val="a5"/>
        <w:tabs>
          <w:tab w:val="left" w:pos="963"/>
        </w:tabs>
        <w:ind w:left="3331" w:right="1861"/>
        <w:jc w:val="both"/>
        <w:rPr>
          <w:sz w:val="24"/>
          <w:szCs w:val="24"/>
        </w:rPr>
      </w:pPr>
    </w:p>
    <w:sectPr w:rsidR="008E6D2C" w:rsidRPr="00070CAE" w:rsidSect="0037172C">
      <w:pgSz w:w="11910" w:h="16840"/>
      <w:pgMar w:top="760" w:right="1134" w:bottom="1060" w:left="1140" w:header="533" w:footer="8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8E2"/>
    <w:multiLevelType w:val="multilevel"/>
    <w:tmpl w:val="AA8E976C"/>
    <w:lvl w:ilvl="0">
      <w:start w:val="3"/>
      <w:numFmt w:val="decimal"/>
      <w:lvlText w:val="%1"/>
      <w:lvlJc w:val="left"/>
      <w:pPr>
        <w:ind w:left="169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1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41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26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39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46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53" w:hanging="420"/>
      </w:pPr>
      <w:rPr>
        <w:lang w:val="ru-RU" w:eastAsia="en-US" w:bidi="ar-SA"/>
      </w:rPr>
    </w:lvl>
  </w:abstractNum>
  <w:abstractNum w:abstractNumId="1">
    <w:nsid w:val="02D43E4B"/>
    <w:multiLevelType w:val="hybridMultilevel"/>
    <w:tmpl w:val="FCD62368"/>
    <w:lvl w:ilvl="0" w:tplc="201419E2">
      <w:start w:val="2"/>
      <w:numFmt w:val="decimal"/>
      <w:lvlText w:val="%1."/>
      <w:lvlJc w:val="left"/>
      <w:pPr>
        <w:ind w:left="324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5DB0"/>
    <w:multiLevelType w:val="multilevel"/>
    <w:tmpl w:val="CA3E5E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76" w:hanging="1800"/>
      </w:pPr>
      <w:rPr>
        <w:rFonts w:hint="default"/>
      </w:rPr>
    </w:lvl>
  </w:abstractNum>
  <w:abstractNum w:abstractNumId="3">
    <w:nsid w:val="100D776C"/>
    <w:multiLevelType w:val="hybridMultilevel"/>
    <w:tmpl w:val="9A2CF966"/>
    <w:lvl w:ilvl="0" w:tplc="74EE430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1419E2">
      <w:start w:val="2"/>
      <w:numFmt w:val="decimal"/>
      <w:lvlText w:val="%2."/>
      <w:lvlJc w:val="left"/>
      <w:pPr>
        <w:ind w:left="324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59B2749A">
      <w:numFmt w:val="bullet"/>
      <w:lvlText w:val="•"/>
      <w:lvlJc w:val="left"/>
      <w:pPr>
        <w:ind w:left="4076" w:hanging="181"/>
      </w:pPr>
      <w:rPr>
        <w:lang w:val="ru-RU" w:eastAsia="en-US" w:bidi="ar-SA"/>
      </w:rPr>
    </w:lvl>
    <w:lvl w:ilvl="3" w:tplc="B082DE18">
      <w:numFmt w:val="bullet"/>
      <w:lvlText w:val="•"/>
      <w:lvlJc w:val="left"/>
      <w:pPr>
        <w:ind w:left="4912" w:hanging="181"/>
      </w:pPr>
      <w:rPr>
        <w:lang w:val="ru-RU" w:eastAsia="en-US" w:bidi="ar-SA"/>
      </w:rPr>
    </w:lvl>
    <w:lvl w:ilvl="4" w:tplc="011CE522">
      <w:numFmt w:val="bullet"/>
      <w:lvlText w:val="•"/>
      <w:lvlJc w:val="left"/>
      <w:pPr>
        <w:ind w:left="5748" w:hanging="181"/>
      </w:pPr>
      <w:rPr>
        <w:lang w:val="ru-RU" w:eastAsia="en-US" w:bidi="ar-SA"/>
      </w:rPr>
    </w:lvl>
    <w:lvl w:ilvl="5" w:tplc="F822EFB4">
      <w:numFmt w:val="bullet"/>
      <w:lvlText w:val="•"/>
      <w:lvlJc w:val="left"/>
      <w:pPr>
        <w:ind w:left="6585" w:hanging="181"/>
      </w:pPr>
      <w:rPr>
        <w:lang w:val="ru-RU" w:eastAsia="en-US" w:bidi="ar-SA"/>
      </w:rPr>
    </w:lvl>
    <w:lvl w:ilvl="6" w:tplc="620E4388">
      <w:numFmt w:val="bullet"/>
      <w:lvlText w:val="•"/>
      <w:lvlJc w:val="left"/>
      <w:pPr>
        <w:ind w:left="7421" w:hanging="181"/>
      </w:pPr>
      <w:rPr>
        <w:lang w:val="ru-RU" w:eastAsia="en-US" w:bidi="ar-SA"/>
      </w:rPr>
    </w:lvl>
    <w:lvl w:ilvl="7" w:tplc="24AC5C1C">
      <w:numFmt w:val="bullet"/>
      <w:lvlText w:val="•"/>
      <w:lvlJc w:val="left"/>
      <w:pPr>
        <w:ind w:left="8257" w:hanging="181"/>
      </w:pPr>
      <w:rPr>
        <w:lang w:val="ru-RU" w:eastAsia="en-US" w:bidi="ar-SA"/>
      </w:rPr>
    </w:lvl>
    <w:lvl w:ilvl="8" w:tplc="315AD20C">
      <w:numFmt w:val="bullet"/>
      <w:lvlText w:val="•"/>
      <w:lvlJc w:val="left"/>
      <w:pPr>
        <w:ind w:left="9093" w:hanging="181"/>
      </w:pPr>
      <w:rPr>
        <w:lang w:val="ru-RU" w:eastAsia="en-US" w:bidi="ar-SA"/>
      </w:rPr>
    </w:lvl>
  </w:abstractNum>
  <w:abstractNum w:abstractNumId="4">
    <w:nsid w:val="104F63A2"/>
    <w:multiLevelType w:val="hybridMultilevel"/>
    <w:tmpl w:val="FDE84C4A"/>
    <w:lvl w:ilvl="0" w:tplc="1F44BB3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E0D800">
      <w:numFmt w:val="bullet"/>
      <w:lvlText w:val="•"/>
      <w:lvlJc w:val="left"/>
      <w:pPr>
        <w:ind w:left="713" w:hanging="140"/>
      </w:pPr>
      <w:rPr>
        <w:lang w:val="ru-RU" w:eastAsia="en-US" w:bidi="ar-SA"/>
      </w:rPr>
    </w:lvl>
    <w:lvl w:ilvl="2" w:tplc="332212B6">
      <w:numFmt w:val="bullet"/>
      <w:lvlText w:val="•"/>
      <w:lvlJc w:val="left"/>
      <w:pPr>
        <w:ind w:left="1326" w:hanging="140"/>
      </w:pPr>
      <w:rPr>
        <w:lang w:val="ru-RU" w:eastAsia="en-US" w:bidi="ar-SA"/>
      </w:rPr>
    </w:lvl>
    <w:lvl w:ilvl="3" w:tplc="2B92C8CE">
      <w:numFmt w:val="bullet"/>
      <w:lvlText w:val="•"/>
      <w:lvlJc w:val="left"/>
      <w:pPr>
        <w:ind w:left="1939" w:hanging="140"/>
      </w:pPr>
      <w:rPr>
        <w:lang w:val="ru-RU" w:eastAsia="en-US" w:bidi="ar-SA"/>
      </w:rPr>
    </w:lvl>
    <w:lvl w:ilvl="4" w:tplc="FCF02DEA">
      <w:numFmt w:val="bullet"/>
      <w:lvlText w:val="•"/>
      <w:lvlJc w:val="left"/>
      <w:pPr>
        <w:ind w:left="2552" w:hanging="140"/>
      </w:pPr>
      <w:rPr>
        <w:lang w:val="ru-RU" w:eastAsia="en-US" w:bidi="ar-SA"/>
      </w:rPr>
    </w:lvl>
    <w:lvl w:ilvl="5" w:tplc="EDA21938">
      <w:numFmt w:val="bullet"/>
      <w:lvlText w:val="•"/>
      <w:lvlJc w:val="left"/>
      <w:pPr>
        <w:ind w:left="3165" w:hanging="140"/>
      </w:pPr>
      <w:rPr>
        <w:lang w:val="ru-RU" w:eastAsia="en-US" w:bidi="ar-SA"/>
      </w:rPr>
    </w:lvl>
    <w:lvl w:ilvl="6" w:tplc="DE1EA8E0">
      <w:numFmt w:val="bullet"/>
      <w:lvlText w:val="•"/>
      <w:lvlJc w:val="left"/>
      <w:pPr>
        <w:ind w:left="3778" w:hanging="140"/>
      </w:pPr>
      <w:rPr>
        <w:lang w:val="ru-RU" w:eastAsia="en-US" w:bidi="ar-SA"/>
      </w:rPr>
    </w:lvl>
    <w:lvl w:ilvl="7" w:tplc="3084AE0A">
      <w:numFmt w:val="bullet"/>
      <w:lvlText w:val="•"/>
      <w:lvlJc w:val="left"/>
      <w:pPr>
        <w:ind w:left="4391" w:hanging="140"/>
      </w:pPr>
      <w:rPr>
        <w:lang w:val="ru-RU" w:eastAsia="en-US" w:bidi="ar-SA"/>
      </w:rPr>
    </w:lvl>
    <w:lvl w:ilvl="8" w:tplc="656077FE">
      <w:numFmt w:val="bullet"/>
      <w:lvlText w:val="•"/>
      <w:lvlJc w:val="left"/>
      <w:pPr>
        <w:ind w:left="5004" w:hanging="140"/>
      </w:pPr>
      <w:rPr>
        <w:lang w:val="ru-RU" w:eastAsia="en-US" w:bidi="ar-SA"/>
      </w:rPr>
    </w:lvl>
  </w:abstractNum>
  <w:abstractNum w:abstractNumId="5">
    <w:nsid w:val="10971F81"/>
    <w:multiLevelType w:val="multilevel"/>
    <w:tmpl w:val="F86A8138"/>
    <w:lvl w:ilvl="0">
      <w:start w:val="6"/>
      <w:numFmt w:val="decimal"/>
      <w:lvlText w:val="%1"/>
      <w:lvlJc w:val="left"/>
      <w:pPr>
        <w:ind w:left="1012" w:hanging="42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43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18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9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7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2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17" w:hanging="420"/>
      </w:pPr>
      <w:rPr>
        <w:lang w:val="ru-RU" w:eastAsia="en-US" w:bidi="ar-SA"/>
      </w:rPr>
    </w:lvl>
  </w:abstractNum>
  <w:abstractNum w:abstractNumId="6">
    <w:nsid w:val="20DD7665"/>
    <w:multiLevelType w:val="multilevel"/>
    <w:tmpl w:val="AA8E976C"/>
    <w:lvl w:ilvl="0">
      <w:start w:val="3"/>
      <w:numFmt w:val="decimal"/>
      <w:lvlText w:val="%1"/>
      <w:lvlJc w:val="left"/>
      <w:pPr>
        <w:ind w:left="169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1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41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26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39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46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53" w:hanging="420"/>
      </w:pPr>
      <w:rPr>
        <w:lang w:val="ru-RU" w:eastAsia="en-US" w:bidi="ar-SA"/>
      </w:rPr>
    </w:lvl>
  </w:abstractNum>
  <w:abstractNum w:abstractNumId="7">
    <w:nsid w:val="24FC215A"/>
    <w:multiLevelType w:val="multilevel"/>
    <w:tmpl w:val="F86A8138"/>
    <w:lvl w:ilvl="0">
      <w:start w:val="6"/>
      <w:numFmt w:val="decimal"/>
      <w:lvlText w:val="%1"/>
      <w:lvlJc w:val="left"/>
      <w:pPr>
        <w:ind w:left="1012" w:hanging="42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43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18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9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7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2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17" w:hanging="420"/>
      </w:pPr>
      <w:rPr>
        <w:lang w:val="ru-RU" w:eastAsia="en-US" w:bidi="ar-SA"/>
      </w:rPr>
    </w:lvl>
  </w:abstractNum>
  <w:abstractNum w:abstractNumId="8">
    <w:nsid w:val="263D1ED2"/>
    <w:multiLevelType w:val="hybridMultilevel"/>
    <w:tmpl w:val="4BA2F1A4"/>
    <w:lvl w:ilvl="0" w:tplc="201419E2">
      <w:start w:val="2"/>
      <w:numFmt w:val="decimal"/>
      <w:lvlText w:val="%1."/>
      <w:lvlJc w:val="left"/>
      <w:pPr>
        <w:ind w:left="126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9">
    <w:nsid w:val="39F700D7"/>
    <w:multiLevelType w:val="hybridMultilevel"/>
    <w:tmpl w:val="AAECAE4C"/>
    <w:lvl w:ilvl="0" w:tplc="1592D62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CEE00C">
      <w:numFmt w:val="bullet"/>
      <w:lvlText w:val="•"/>
      <w:lvlJc w:val="left"/>
      <w:pPr>
        <w:ind w:left="824" w:hanging="140"/>
      </w:pPr>
      <w:rPr>
        <w:lang w:val="ru-RU" w:eastAsia="en-US" w:bidi="ar-SA"/>
      </w:rPr>
    </w:lvl>
    <w:lvl w:ilvl="2" w:tplc="DCF09F14">
      <w:numFmt w:val="bullet"/>
      <w:lvlText w:val="•"/>
      <w:lvlJc w:val="left"/>
      <w:pPr>
        <w:ind w:left="1409" w:hanging="140"/>
      </w:pPr>
      <w:rPr>
        <w:lang w:val="ru-RU" w:eastAsia="en-US" w:bidi="ar-SA"/>
      </w:rPr>
    </w:lvl>
    <w:lvl w:ilvl="3" w:tplc="5C1C09F2">
      <w:numFmt w:val="bullet"/>
      <w:lvlText w:val="•"/>
      <w:lvlJc w:val="left"/>
      <w:pPr>
        <w:ind w:left="1994" w:hanging="140"/>
      </w:pPr>
      <w:rPr>
        <w:lang w:val="ru-RU" w:eastAsia="en-US" w:bidi="ar-SA"/>
      </w:rPr>
    </w:lvl>
    <w:lvl w:ilvl="4" w:tplc="C878219A">
      <w:numFmt w:val="bullet"/>
      <w:lvlText w:val="•"/>
      <w:lvlJc w:val="left"/>
      <w:pPr>
        <w:ind w:left="2579" w:hanging="140"/>
      </w:pPr>
      <w:rPr>
        <w:lang w:val="ru-RU" w:eastAsia="en-US" w:bidi="ar-SA"/>
      </w:rPr>
    </w:lvl>
    <w:lvl w:ilvl="5" w:tplc="83B8B16C">
      <w:numFmt w:val="bullet"/>
      <w:lvlText w:val="•"/>
      <w:lvlJc w:val="left"/>
      <w:pPr>
        <w:ind w:left="3164" w:hanging="140"/>
      </w:pPr>
      <w:rPr>
        <w:lang w:val="ru-RU" w:eastAsia="en-US" w:bidi="ar-SA"/>
      </w:rPr>
    </w:lvl>
    <w:lvl w:ilvl="6" w:tplc="E80E13CA">
      <w:numFmt w:val="bullet"/>
      <w:lvlText w:val="•"/>
      <w:lvlJc w:val="left"/>
      <w:pPr>
        <w:ind w:left="3748" w:hanging="140"/>
      </w:pPr>
      <w:rPr>
        <w:lang w:val="ru-RU" w:eastAsia="en-US" w:bidi="ar-SA"/>
      </w:rPr>
    </w:lvl>
    <w:lvl w:ilvl="7" w:tplc="91BEAACA">
      <w:numFmt w:val="bullet"/>
      <w:lvlText w:val="•"/>
      <w:lvlJc w:val="left"/>
      <w:pPr>
        <w:ind w:left="4333" w:hanging="140"/>
      </w:pPr>
      <w:rPr>
        <w:lang w:val="ru-RU" w:eastAsia="en-US" w:bidi="ar-SA"/>
      </w:rPr>
    </w:lvl>
    <w:lvl w:ilvl="8" w:tplc="7AAA66B6">
      <w:numFmt w:val="bullet"/>
      <w:lvlText w:val="•"/>
      <w:lvlJc w:val="left"/>
      <w:pPr>
        <w:ind w:left="4918" w:hanging="140"/>
      </w:pPr>
      <w:rPr>
        <w:lang w:val="ru-RU" w:eastAsia="en-US" w:bidi="ar-SA"/>
      </w:rPr>
    </w:lvl>
  </w:abstractNum>
  <w:abstractNum w:abstractNumId="10">
    <w:nsid w:val="64BA75D5"/>
    <w:multiLevelType w:val="multilevel"/>
    <w:tmpl w:val="9AB0EA12"/>
    <w:lvl w:ilvl="0">
      <w:start w:val="1"/>
      <w:numFmt w:val="decimal"/>
      <w:lvlText w:val="%1."/>
      <w:lvlJc w:val="left"/>
      <w:pPr>
        <w:ind w:left="333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6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9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23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028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818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08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397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87" w:hanging="420"/>
      </w:pPr>
      <w:rPr>
        <w:lang w:val="ru-RU" w:eastAsia="en-US" w:bidi="ar-SA"/>
      </w:rPr>
    </w:lvl>
  </w:abstractNum>
  <w:abstractNum w:abstractNumId="11">
    <w:nsid w:val="6D9424C0"/>
    <w:multiLevelType w:val="hybridMultilevel"/>
    <w:tmpl w:val="15A6FFB4"/>
    <w:lvl w:ilvl="0" w:tplc="4B4E6B34">
      <w:numFmt w:val="bullet"/>
      <w:lvlText w:val="-"/>
      <w:lvlJc w:val="left"/>
      <w:pPr>
        <w:ind w:left="30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20550">
      <w:numFmt w:val="bullet"/>
      <w:lvlText w:val="•"/>
      <w:lvlJc w:val="left"/>
      <w:pPr>
        <w:ind w:left="1346" w:hanging="142"/>
      </w:pPr>
      <w:rPr>
        <w:lang w:val="ru-RU" w:eastAsia="en-US" w:bidi="ar-SA"/>
      </w:rPr>
    </w:lvl>
    <w:lvl w:ilvl="2" w:tplc="3C4A76E8">
      <w:numFmt w:val="bullet"/>
      <w:lvlText w:val="•"/>
      <w:lvlJc w:val="left"/>
      <w:pPr>
        <w:ind w:left="2393" w:hanging="142"/>
      </w:pPr>
      <w:rPr>
        <w:lang w:val="ru-RU" w:eastAsia="en-US" w:bidi="ar-SA"/>
      </w:rPr>
    </w:lvl>
    <w:lvl w:ilvl="3" w:tplc="3E0008E6">
      <w:numFmt w:val="bullet"/>
      <w:lvlText w:val="•"/>
      <w:lvlJc w:val="left"/>
      <w:pPr>
        <w:ind w:left="3439" w:hanging="142"/>
      </w:pPr>
      <w:rPr>
        <w:lang w:val="ru-RU" w:eastAsia="en-US" w:bidi="ar-SA"/>
      </w:rPr>
    </w:lvl>
    <w:lvl w:ilvl="4" w:tplc="C4C43440">
      <w:numFmt w:val="bullet"/>
      <w:lvlText w:val="•"/>
      <w:lvlJc w:val="left"/>
      <w:pPr>
        <w:ind w:left="4486" w:hanging="142"/>
      </w:pPr>
      <w:rPr>
        <w:lang w:val="ru-RU" w:eastAsia="en-US" w:bidi="ar-SA"/>
      </w:rPr>
    </w:lvl>
    <w:lvl w:ilvl="5" w:tplc="FAA09704">
      <w:numFmt w:val="bullet"/>
      <w:lvlText w:val="•"/>
      <w:lvlJc w:val="left"/>
      <w:pPr>
        <w:ind w:left="5533" w:hanging="142"/>
      </w:pPr>
      <w:rPr>
        <w:lang w:val="ru-RU" w:eastAsia="en-US" w:bidi="ar-SA"/>
      </w:rPr>
    </w:lvl>
    <w:lvl w:ilvl="6" w:tplc="16645558">
      <w:numFmt w:val="bullet"/>
      <w:lvlText w:val="•"/>
      <w:lvlJc w:val="left"/>
      <w:pPr>
        <w:ind w:left="6579" w:hanging="142"/>
      </w:pPr>
      <w:rPr>
        <w:lang w:val="ru-RU" w:eastAsia="en-US" w:bidi="ar-SA"/>
      </w:rPr>
    </w:lvl>
    <w:lvl w:ilvl="7" w:tplc="89BC9396">
      <w:numFmt w:val="bullet"/>
      <w:lvlText w:val="•"/>
      <w:lvlJc w:val="left"/>
      <w:pPr>
        <w:ind w:left="7626" w:hanging="142"/>
      </w:pPr>
      <w:rPr>
        <w:lang w:val="ru-RU" w:eastAsia="en-US" w:bidi="ar-SA"/>
      </w:rPr>
    </w:lvl>
    <w:lvl w:ilvl="8" w:tplc="65281842">
      <w:numFmt w:val="bullet"/>
      <w:lvlText w:val="•"/>
      <w:lvlJc w:val="left"/>
      <w:pPr>
        <w:ind w:left="8673" w:hanging="142"/>
      </w:pPr>
      <w:rPr>
        <w:lang w:val="ru-RU" w:eastAsia="en-US" w:bidi="ar-SA"/>
      </w:rPr>
    </w:lvl>
  </w:abstractNum>
  <w:abstractNum w:abstractNumId="12">
    <w:nsid w:val="74414113"/>
    <w:multiLevelType w:val="hybridMultilevel"/>
    <w:tmpl w:val="9154A996"/>
    <w:lvl w:ilvl="0" w:tplc="801C46AA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0EC4FA">
      <w:numFmt w:val="bullet"/>
      <w:lvlText w:val="-"/>
      <w:lvlJc w:val="left"/>
      <w:pPr>
        <w:ind w:left="102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9EB25E">
      <w:numFmt w:val="bullet"/>
      <w:lvlText w:val="•"/>
      <w:lvlJc w:val="left"/>
      <w:pPr>
        <w:ind w:left="2969" w:hanging="279"/>
      </w:pPr>
      <w:rPr>
        <w:lang w:val="ru-RU" w:eastAsia="en-US" w:bidi="ar-SA"/>
      </w:rPr>
    </w:lvl>
    <w:lvl w:ilvl="3" w:tplc="61DC8DA2">
      <w:numFmt w:val="bullet"/>
      <w:lvlText w:val="•"/>
      <w:lvlJc w:val="left"/>
      <w:pPr>
        <w:ind w:left="3943" w:hanging="279"/>
      </w:pPr>
      <w:rPr>
        <w:lang w:val="ru-RU" w:eastAsia="en-US" w:bidi="ar-SA"/>
      </w:rPr>
    </w:lvl>
    <w:lvl w:ilvl="4" w:tplc="00BC80CC">
      <w:numFmt w:val="bullet"/>
      <w:lvlText w:val="•"/>
      <w:lvlJc w:val="left"/>
      <w:pPr>
        <w:ind w:left="4918" w:hanging="279"/>
      </w:pPr>
      <w:rPr>
        <w:lang w:val="ru-RU" w:eastAsia="en-US" w:bidi="ar-SA"/>
      </w:rPr>
    </w:lvl>
    <w:lvl w:ilvl="5" w:tplc="B7945C46">
      <w:numFmt w:val="bullet"/>
      <w:lvlText w:val="•"/>
      <w:lvlJc w:val="left"/>
      <w:pPr>
        <w:ind w:left="5893" w:hanging="279"/>
      </w:pPr>
      <w:rPr>
        <w:lang w:val="ru-RU" w:eastAsia="en-US" w:bidi="ar-SA"/>
      </w:rPr>
    </w:lvl>
    <w:lvl w:ilvl="6" w:tplc="8216FCD4">
      <w:numFmt w:val="bullet"/>
      <w:lvlText w:val="•"/>
      <w:lvlJc w:val="left"/>
      <w:pPr>
        <w:ind w:left="6867" w:hanging="279"/>
      </w:pPr>
      <w:rPr>
        <w:lang w:val="ru-RU" w:eastAsia="en-US" w:bidi="ar-SA"/>
      </w:rPr>
    </w:lvl>
    <w:lvl w:ilvl="7" w:tplc="1EAE543A">
      <w:numFmt w:val="bullet"/>
      <w:lvlText w:val="•"/>
      <w:lvlJc w:val="left"/>
      <w:pPr>
        <w:ind w:left="7842" w:hanging="279"/>
      </w:pPr>
      <w:rPr>
        <w:lang w:val="ru-RU" w:eastAsia="en-US" w:bidi="ar-SA"/>
      </w:rPr>
    </w:lvl>
    <w:lvl w:ilvl="8" w:tplc="8F80A1D6">
      <w:numFmt w:val="bullet"/>
      <w:lvlText w:val="•"/>
      <w:lvlJc w:val="left"/>
      <w:pPr>
        <w:ind w:left="8817" w:hanging="279"/>
      </w:pPr>
      <w:rPr>
        <w:lang w:val="ru-RU" w:eastAsia="en-US" w:bidi="ar-SA"/>
      </w:rPr>
    </w:lvl>
  </w:abstractNum>
  <w:abstractNum w:abstractNumId="13">
    <w:nsid w:val="77EC66BA"/>
    <w:multiLevelType w:val="hybridMultilevel"/>
    <w:tmpl w:val="89FAB0A2"/>
    <w:lvl w:ilvl="0" w:tplc="C6BEF59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4E6C0">
      <w:numFmt w:val="bullet"/>
      <w:lvlText w:val="•"/>
      <w:lvlJc w:val="left"/>
      <w:pPr>
        <w:ind w:left="698" w:hanging="140"/>
      </w:pPr>
      <w:rPr>
        <w:lang w:val="ru-RU" w:eastAsia="en-US" w:bidi="ar-SA"/>
      </w:rPr>
    </w:lvl>
    <w:lvl w:ilvl="2" w:tplc="D846AF8E">
      <w:numFmt w:val="bullet"/>
      <w:lvlText w:val="•"/>
      <w:lvlJc w:val="left"/>
      <w:pPr>
        <w:ind w:left="1297" w:hanging="140"/>
      </w:pPr>
      <w:rPr>
        <w:lang w:val="ru-RU" w:eastAsia="en-US" w:bidi="ar-SA"/>
      </w:rPr>
    </w:lvl>
    <w:lvl w:ilvl="3" w:tplc="6EDA1C58">
      <w:numFmt w:val="bullet"/>
      <w:lvlText w:val="•"/>
      <w:lvlJc w:val="left"/>
      <w:pPr>
        <w:ind w:left="1896" w:hanging="140"/>
      </w:pPr>
      <w:rPr>
        <w:lang w:val="ru-RU" w:eastAsia="en-US" w:bidi="ar-SA"/>
      </w:rPr>
    </w:lvl>
    <w:lvl w:ilvl="4" w:tplc="9CA86796">
      <w:numFmt w:val="bullet"/>
      <w:lvlText w:val="•"/>
      <w:lvlJc w:val="left"/>
      <w:pPr>
        <w:ind w:left="2495" w:hanging="140"/>
      </w:pPr>
      <w:rPr>
        <w:lang w:val="ru-RU" w:eastAsia="en-US" w:bidi="ar-SA"/>
      </w:rPr>
    </w:lvl>
    <w:lvl w:ilvl="5" w:tplc="73C4988E">
      <w:numFmt w:val="bullet"/>
      <w:lvlText w:val="•"/>
      <w:lvlJc w:val="left"/>
      <w:pPr>
        <w:ind w:left="3094" w:hanging="140"/>
      </w:pPr>
      <w:rPr>
        <w:lang w:val="ru-RU" w:eastAsia="en-US" w:bidi="ar-SA"/>
      </w:rPr>
    </w:lvl>
    <w:lvl w:ilvl="6" w:tplc="E96A198A">
      <w:numFmt w:val="bullet"/>
      <w:lvlText w:val="•"/>
      <w:lvlJc w:val="left"/>
      <w:pPr>
        <w:ind w:left="3692" w:hanging="140"/>
      </w:pPr>
      <w:rPr>
        <w:lang w:val="ru-RU" w:eastAsia="en-US" w:bidi="ar-SA"/>
      </w:rPr>
    </w:lvl>
    <w:lvl w:ilvl="7" w:tplc="1E0C0510">
      <w:numFmt w:val="bullet"/>
      <w:lvlText w:val="•"/>
      <w:lvlJc w:val="left"/>
      <w:pPr>
        <w:ind w:left="4291" w:hanging="140"/>
      </w:pPr>
      <w:rPr>
        <w:lang w:val="ru-RU" w:eastAsia="en-US" w:bidi="ar-SA"/>
      </w:rPr>
    </w:lvl>
    <w:lvl w:ilvl="8" w:tplc="995E23EA">
      <w:numFmt w:val="bullet"/>
      <w:lvlText w:val="•"/>
      <w:lvlJc w:val="left"/>
      <w:pPr>
        <w:ind w:left="4890" w:hanging="140"/>
      </w:pPr>
      <w:rPr>
        <w:lang w:val="ru-RU" w:eastAsia="en-US" w:bidi="ar-SA"/>
      </w:rPr>
    </w:lvl>
  </w:abstractNum>
  <w:abstractNum w:abstractNumId="14">
    <w:nsid w:val="78F22505"/>
    <w:multiLevelType w:val="hybridMultilevel"/>
    <w:tmpl w:val="D870C724"/>
    <w:lvl w:ilvl="0" w:tplc="61D8258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5C922A">
      <w:numFmt w:val="bullet"/>
      <w:lvlText w:val="•"/>
      <w:lvlJc w:val="left"/>
      <w:pPr>
        <w:ind w:left="824" w:hanging="140"/>
      </w:pPr>
      <w:rPr>
        <w:lang w:val="ru-RU" w:eastAsia="en-US" w:bidi="ar-SA"/>
      </w:rPr>
    </w:lvl>
    <w:lvl w:ilvl="2" w:tplc="EFE265B8">
      <w:numFmt w:val="bullet"/>
      <w:lvlText w:val="•"/>
      <w:lvlJc w:val="left"/>
      <w:pPr>
        <w:ind w:left="1409" w:hanging="140"/>
      </w:pPr>
      <w:rPr>
        <w:lang w:val="ru-RU" w:eastAsia="en-US" w:bidi="ar-SA"/>
      </w:rPr>
    </w:lvl>
    <w:lvl w:ilvl="3" w:tplc="BDD65F8A">
      <w:numFmt w:val="bullet"/>
      <w:lvlText w:val="•"/>
      <w:lvlJc w:val="left"/>
      <w:pPr>
        <w:ind w:left="1994" w:hanging="140"/>
      </w:pPr>
      <w:rPr>
        <w:lang w:val="ru-RU" w:eastAsia="en-US" w:bidi="ar-SA"/>
      </w:rPr>
    </w:lvl>
    <w:lvl w:ilvl="4" w:tplc="C514395E">
      <w:numFmt w:val="bullet"/>
      <w:lvlText w:val="•"/>
      <w:lvlJc w:val="left"/>
      <w:pPr>
        <w:ind w:left="2579" w:hanging="140"/>
      </w:pPr>
      <w:rPr>
        <w:lang w:val="ru-RU" w:eastAsia="en-US" w:bidi="ar-SA"/>
      </w:rPr>
    </w:lvl>
    <w:lvl w:ilvl="5" w:tplc="572ED4C8">
      <w:numFmt w:val="bullet"/>
      <w:lvlText w:val="•"/>
      <w:lvlJc w:val="left"/>
      <w:pPr>
        <w:ind w:left="3164" w:hanging="140"/>
      </w:pPr>
      <w:rPr>
        <w:lang w:val="ru-RU" w:eastAsia="en-US" w:bidi="ar-SA"/>
      </w:rPr>
    </w:lvl>
    <w:lvl w:ilvl="6" w:tplc="8E54A27A">
      <w:numFmt w:val="bullet"/>
      <w:lvlText w:val="•"/>
      <w:lvlJc w:val="left"/>
      <w:pPr>
        <w:ind w:left="3748" w:hanging="140"/>
      </w:pPr>
      <w:rPr>
        <w:lang w:val="ru-RU" w:eastAsia="en-US" w:bidi="ar-SA"/>
      </w:rPr>
    </w:lvl>
    <w:lvl w:ilvl="7" w:tplc="A7D412BC">
      <w:numFmt w:val="bullet"/>
      <w:lvlText w:val="•"/>
      <w:lvlJc w:val="left"/>
      <w:pPr>
        <w:ind w:left="4333" w:hanging="140"/>
      </w:pPr>
      <w:rPr>
        <w:lang w:val="ru-RU" w:eastAsia="en-US" w:bidi="ar-SA"/>
      </w:rPr>
    </w:lvl>
    <w:lvl w:ilvl="8" w:tplc="F822D686">
      <w:numFmt w:val="bullet"/>
      <w:lvlText w:val="•"/>
      <w:lvlJc w:val="left"/>
      <w:pPr>
        <w:ind w:left="4918" w:hanging="140"/>
      </w:pPr>
      <w:rPr>
        <w:lang w:val="ru-RU" w:eastAsia="en-US" w:bidi="ar-SA"/>
      </w:rPr>
    </w:lvl>
  </w:abstractNum>
  <w:abstractNum w:abstractNumId="15">
    <w:nsid w:val="7A136B34"/>
    <w:multiLevelType w:val="multilevel"/>
    <w:tmpl w:val="AA8E976C"/>
    <w:lvl w:ilvl="0">
      <w:start w:val="3"/>
      <w:numFmt w:val="decimal"/>
      <w:lvlText w:val="%1"/>
      <w:lvlJc w:val="left"/>
      <w:pPr>
        <w:ind w:left="169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1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41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26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39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46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53" w:hanging="420"/>
      </w:pPr>
      <w:rPr>
        <w:lang w:val="ru-RU" w:eastAsia="en-US" w:bidi="ar-SA"/>
      </w:rPr>
    </w:lvl>
  </w:abstractNum>
  <w:abstractNum w:abstractNumId="16">
    <w:nsid w:val="7B7C1222"/>
    <w:multiLevelType w:val="hybridMultilevel"/>
    <w:tmpl w:val="8EA618C6"/>
    <w:lvl w:ilvl="0" w:tplc="CBA888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BB98">
      <w:numFmt w:val="bullet"/>
      <w:lvlText w:val="•"/>
      <w:lvlJc w:val="left"/>
      <w:pPr>
        <w:ind w:left="585" w:hanging="140"/>
      </w:pPr>
      <w:rPr>
        <w:lang w:val="ru-RU" w:eastAsia="en-US" w:bidi="ar-SA"/>
      </w:rPr>
    </w:lvl>
    <w:lvl w:ilvl="2" w:tplc="26D03C5E">
      <w:numFmt w:val="bullet"/>
      <w:lvlText w:val="•"/>
      <w:lvlJc w:val="left"/>
      <w:pPr>
        <w:ind w:left="1071" w:hanging="140"/>
      </w:pPr>
      <w:rPr>
        <w:lang w:val="ru-RU" w:eastAsia="en-US" w:bidi="ar-SA"/>
      </w:rPr>
    </w:lvl>
    <w:lvl w:ilvl="3" w:tplc="4274BDF8">
      <w:numFmt w:val="bullet"/>
      <w:lvlText w:val="•"/>
      <w:lvlJc w:val="left"/>
      <w:pPr>
        <w:ind w:left="1556" w:hanging="140"/>
      </w:pPr>
      <w:rPr>
        <w:lang w:val="ru-RU" w:eastAsia="en-US" w:bidi="ar-SA"/>
      </w:rPr>
    </w:lvl>
    <w:lvl w:ilvl="4" w:tplc="6D1C553A">
      <w:numFmt w:val="bullet"/>
      <w:lvlText w:val="•"/>
      <w:lvlJc w:val="left"/>
      <w:pPr>
        <w:ind w:left="2042" w:hanging="140"/>
      </w:pPr>
      <w:rPr>
        <w:lang w:val="ru-RU" w:eastAsia="en-US" w:bidi="ar-SA"/>
      </w:rPr>
    </w:lvl>
    <w:lvl w:ilvl="5" w:tplc="25C69334">
      <w:numFmt w:val="bullet"/>
      <w:lvlText w:val="•"/>
      <w:lvlJc w:val="left"/>
      <w:pPr>
        <w:ind w:left="2528" w:hanging="140"/>
      </w:pPr>
      <w:rPr>
        <w:lang w:val="ru-RU" w:eastAsia="en-US" w:bidi="ar-SA"/>
      </w:rPr>
    </w:lvl>
    <w:lvl w:ilvl="6" w:tplc="B630DE02">
      <w:numFmt w:val="bullet"/>
      <w:lvlText w:val="•"/>
      <w:lvlJc w:val="left"/>
      <w:pPr>
        <w:ind w:left="3013" w:hanging="140"/>
      </w:pPr>
      <w:rPr>
        <w:lang w:val="ru-RU" w:eastAsia="en-US" w:bidi="ar-SA"/>
      </w:rPr>
    </w:lvl>
    <w:lvl w:ilvl="7" w:tplc="6CC2E770">
      <w:numFmt w:val="bullet"/>
      <w:lvlText w:val="•"/>
      <w:lvlJc w:val="left"/>
      <w:pPr>
        <w:ind w:left="3499" w:hanging="140"/>
      </w:pPr>
      <w:rPr>
        <w:lang w:val="ru-RU" w:eastAsia="en-US" w:bidi="ar-SA"/>
      </w:rPr>
    </w:lvl>
    <w:lvl w:ilvl="8" w:tplc="521EA6FA">
      <w:numFmt w:val="bullet"/>
      <w:lvlText w:val="•"/>
      <w:lvlJc w:val="left"/>
      <w:pPr>
        <w:ind w:left="3984" w:hanging="140"/>
      </w:pPr>
      <w:rPr>
        <w:lang w:val="ru-RU" w:eastAsia="en-US" w:bidi="ar-SA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9"/>
  </w:num>
  <w:num w:numId="10">
    <w:abstractNumId w:val="14"/>
  </w:num>
  <w:num w:numId="11">
    <w:abstractNumId w:val="3"/>
  </w:num>
  <w:num w:numId="12">
    <w:abstractNumId w:val="1"/>
  </w:num>
  <w:num w:numId="13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8"/>
  </w:num>
  <w:num w:numId="17">
    <w:abstractNumId w:val="5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52"/>
    <w:rsid w:val="00034CFC"/>
    <w:rsid w:val="00070CAE"/>
    <w:rsid w:val="00074DE8"/>
    <w:rsid w:val="001D120E"/>
    <w:rsid w:val="0037172C"/>
    <w:rsid w:val="004E459A"/>
    <w:rsid w:val="00612950"/>
    <w:rsid w:val="00637628"/>
    <w:rsid w:val="00644429"/>
    <w:rsid w:val="0074204D"/>
    <w:rsid w:val="00767E66"/>
    <w:rsid w:val="008E6D2C"/>
    <w:rsid w:val="009242FF"/>
    <w:rsid w:val="00A8273C"/>
    <w:rsid w:val="00AB6D52"/>
    <w:rsid w:val="00B13262"/>
    <w:rsid w:val="00C362D7"/>
    <w:rsid w:val="00C41AA8"/>
    <w:rsid w:val="00D304B5"/>
    <w:rsid w:val="00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04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304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304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304B5"/>
    <w:pPr>
      <w:ind w:left="300"/>
    </w:pPr>
  </w:style>
  <w:style w:type="paragraph" w:customStyle="1" w:styleId="11">
    <w:name w:val="Заголовок 11"/>
    <w:basedOn w:val="a"/>
    <w:uiPriority w:val="1"/>
    <w:qFormat/>
    <w:rsid w:val="00D304B5"/>
    <w:pPr>
      <w:ind w:left="124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304B5"/>
    <w:pPr>
      <w:ind w:left="107"/>
    </w:pPr>
  </w:style>
  <w:style w:type="table" w:customStyle="1" w:styleId="TableNormal">
    <w:name w:val="Table Normal"/>
    <w:uiPriority w:val="2"/>
    <w:semiHidden/>
    <w:qFormat/>
    <w:rsid w:val="00D304B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8273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074DE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4E45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4E45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4E45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1D120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2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04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304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304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304B5"/>
    <w:pPr>
      <w:ind w:left="300"/>
    </w:pPr>
  </w:style>
  <w:style w:type="paragraph" w:customStyle="1" w:styleId="11">
    <w:name w:val="Заголовок 11"/>
    <w:basedOn w:val="a"/>
    <w:uiPriority w:val="1"/>
    <w:qFormat/>
    <w:rsid w:val="00D304B5"/>
    <w:pPr>
      <w:ind w:left="124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304B5"/>
    <w:pPr>
      <w:ind w:left="107"/>
    </w:pPr>
  </w:style>
  <w:style w:type="table" w:customStyle="1" w:styleId="TableNormal">
    <w:name w:val="Table Normal"/>
    <w:uiPriority w:val="2"/>
    <w:semiHidden/>
    <w:qFormat/>
    <w:rsid w:val="00D304B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8273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074DE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4E45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4E45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4E45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1D120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2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23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Любовь</cp:lastModifiedBy>
  <cp:revision>8</cp:revision>
  <dcterms:created xsi:type="dcterms:W3CDTF">2022-01-21T19:33:00Z</dcterms:created>
  <dcterms:modified xsi:type="dcterms:W3CDTF">2022-01-23T05:12:00Z</dcterms:modified>
</cp:coreProperties>
</file>